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2E461" w14:textId="5BC65CCF" w:rsidR="00654185" w:rsidRDefault="007C7E29" w:rsidP="007C7E29">
      <w:pPr>
        <w:pStyle w:val="1"/>
      </w:pPr>
      <w:r>
        <w:t>NodeJs</w:t>
      </w:r>
      <w:r>
        <w:rPr>
          <w:rFonts w:hint="eastAsia"/>
        </w:rPr>
        <w:t>组成</w:t>
      </w:r>
    </w:p>
    <w:p w14:paraId="63E35DB2" w14:textId="521C4B23" w:rsidR="00601DA0" w:rsidRDefault="00601DA0" w:rsidP="00601DA0">
      <w:r>
        <w:t xml:space="preserve">Node.js </w:t>
      </w:r>
      <w:r>
        <w:t>是一个基于</w:t>
      </w:r>
      <w:r>
        <w:t xml:space="preserve"> Chrome V8 </w:t>
      </w:r>
      <w:r>
        <w:t>引擎的</w:t>
      </w:r>
      <w:r>
        <w:t xml:space="preserve"> JavaScript </w:t>
      </w:r>
      <w:r>
        <w:t>运行环境。</w:t>
      </w:r>
    </w:p>
    <w:p w14:paraId="227B5A54" w14:textId="77777777" w:rsidR="009A2F93" w:rsidRPr="00601DA0" w:rsidRDefault="009A2F93" w:rsidP="00601DA0"/>
    <w:p w14:paraId="68E50BD6" w14:textId="1C099CCC" w:rsidR="007C7E29" w:rsidRDefault="007C7E29">
      <w:r>
        <w:rPr>
          <w:noProof/>
        </w:rPr>
        <w:drawing>
          <wp:inline distT="0" distB="0" distL="0" distR="0" wp14:anchorId="5B5712B8" wp14:editId="0B8BD46A">
            <wp:extent cx="5274310" cy="2153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09DD" w14:textId="69742F43" w:rsidR="007C7E29" w:rsidRDefault="007C7E29"/>
    <w:p w14:paraId="4D62FE19" w14:textId="16404A73" w:rsidR="00FC4836" w:rsidRDefault="009534B8" w:rsidP="00FC4836">
      <w:pPr>
        <w:pStyle w:val="1"/>
        <w:rPr>
          <w:noProof/>
        </w:rPr>
      </w:pPr>
      <w:r>
        <w:rPr>
          <w:rFonts w:hint="eastAsia"/>
        </w:rPr>
        <w:t>模块化开发规范</w:t>
      </w:r>
    </w:p>
    <w:p w14:paraId="3B74D1B4" w14:textId="0B9DBB83" w:rsidR="00237CF3" w:rsidRPr="00237CF3" w:rsidRDefault="00237CF3" w:rsidP="00237CF3">
      <w:r>
        <w:rPr>
          <w:noProof/>
        </w:rPr>
        <w:drawing>
          <wp:inline distT="0" distB="0" distL="0" distR="0" wp14:anchorId="3D2F5141" wp14:editId="4981C885">
            <wp:extent cx="5274310" cy="26949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EDBD" w14:textId="01B579D0" w:rsidR="0028267A" w:rsidRPr="0028267A" w:rsidRDefault="0028267A" w:rsidP="0028267A">
      <w:r>
        <w:rPr>
          <w:rFonts w:hint="eastAsia"/>
        </w:rPr>
        <w:t>第一种导出</w:t>
      </w:r>
      <w:r>
        <w:rPr>
          <w:noProof/>
        </w:rPr>
        <w:drawing>
          <wp:inline distT="0" distB="0" distL="0" distR="0" wp14:anchorId="16191FE9" wp14:editId="5CE9DB46">
            <wp:extent cx="3215919" cy="609653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A46D" w14:textId="6B29DA58" w:rsidR="00FC4836" w:rsidRDefault="0028267A" w:rsidP="0028267A">
      <w:pPr>
        <w:ind w:firstLineChars="100" w:firstLine="210"/>
        <w:rPr>
          <w:noProof/>
        </w:rPr>
      </w:pPr>
      <w:r>
        <w:rPr>
          <w:rFonts w:hint="eastAsia"/>
          <w:noProof/>
        </w:rPr>
        <w:t>第二种导出</w:t>
      </w:r>
      <w:r>
        <w:rPr>
          <w:noProof/>
        </w:rPr>
        <w:drawing>
          <wp:inline distT="0" distB="0" distL="0" distR="0" wp14:anchorId="5DB7A44C" wp14:editId="3D11307E">
            <wp:extent cx="1945193" cy="1213758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7311" cy="121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rFonts w:hint="eastAsia"/>
          <w:noProof/>
        </w:rPr>
        <w:t>导入</w:t>
      </w:r>
      <w:r>
        <w:rPr>
          <w:noProof/>
        </w:rPr>
        <w:drawing>
          <wp:inline distT="0" distB="0" distL="0" distR="0" wp14:anchorId="516C893B" wp14:editId="5D238F68">
            <wp:extent cx="2014808" cy="1240971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2341" cy="124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537C" w14:textId="04519D15" w:rsidR="00E020C4" w:rsidRDefault="00E020C4" w:rsidP="0028267A">
      <w:pPr>
        <w:ind w:firstLineChars="100" w:firstLine="210"/>
        <w:rPr>
          <w:noProof/>
        </w:rPr>
      </w:pPr>
    </w:p>
    <w:p w14:paraId="4A03EAB9" w14:textId="393105BA" w:rsidR="00E020C4" w:rsidRDefault="00E020C4" w:rsidP="0028267A">
      <w:pPr>
        <w:ind w:firstLineChars="100" w:firstLine="210"/>
        <w:rPr>
          <w:noProof/>
        </w:rPr>
      </w:pPr>
      <w:r>
        <w:rPr>
          <w:rFonts w:hint="eastAsia"/>
          <w:noProof/>
        </w:rPr>
        <w:lastRenderedPageBreak/>
        <w:t>两种导出区别：</w:t>
      </w:r>
    </w:p>
    <w:p w14:paraId="28B58A09" w14:textId="51A40B2E" w:rsidR="00E020C4" w:rsidRDefault="00E020C4" w:rsidP="0028267A">
      <w:pPr>
        <w:ind w:firstLineChars="100" w:firstLine="210"/>
      </w:pPr>
      <w:r>
        <w:rPr>
          <w:noProof/>
        </w:rPr>
        <w:drawing>
          <wp:inline distT="0" distB="0" distL="0" distR="0" wp14:anchorId="55E6BE07" wp14:editId="4D1927E0">
            <wp:extent cx="5274310" cy="1974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7E4" w14:textId="338A0C33" w:rsidR="00C90146" w:rsidRDefault="00C90146" w:rsidP="0028267A">
      <w:pPr>
        <w:ind w:firstLineChars="100" w:firstLine="210"/>
      </w:pPr>
      <w:r>
        <w:rPr>
          <w:rFonts w:hint="eastAsia"/>
        </w:rPr>
        <w:t>如果</w:t>
      </w:r>
      <w:r>
        <w:rPr>
          <w:rFonts w:hint="eastAsia"/>
        </w:rPr>
        <w:t>exports</w:t>
      </w:r>
      <w:r>
        <w:t xml:space="preserve"> = {} </w:t>
      </w:r>
      <w:r>
        <w:rPr>
          <w:rFonts w:hint="eastAsia"/>
        </w:rPr>
        <w:t>地址修改了</w:t>
      </w:r>
    </w:p>
    <w:p w14:paraId="5202E1B5" w14:textId="5399CD25" w:rsidR="000514FD" w:rsidRDefault="000514FD" w:rsidP="0028267A">
      <w:pPr>
        <w:ind w:firstLineChars="100" w:firstLine="210"/>
      </w:pPr>
    </w:p>
    <w:p w14:paraId="4E5FEFF7" w14:textId="77777777" w:rsidR="000514FD" w:rsidRPr="00FC4836" w:rsidRDefault="000514FD" w:rsidP="0028267A">
      <w:pPr>
        <w:ind w:firstLineChars="100" w:firstLine="210"/>
      </w:pPr>
    </w:p>
    <w:p w14:paraId="584C57B1" w14:textId="00EC281C" w:rsidR="00FC4836" w:rsidRDefault="00FC4836" w:rsidP="00FC4836">
      <w:pPr>
        <w:pStyle w:val="1"/>
      </w:pPr>
      <w:r>
        <w:rPr>
          <w:rFonts w:hint="eastAsia"/>
        </w:rPr>
        <w:t>系统模块</w:t>
      </w:r>
    </w:p>
    <w:p w14:paraId="7ECB5A3D" w14:textId="6FF54A5E" w:rsidR="00CE0077" w:rsidRDefault="00CE0077" w:rsidP="00CE0077">
      <w:pPr>
        <w:pStyle w:val="2"/>
      </w:pPr>
      <w:r>
        <w:rPr>
          <w:rFonts w:hint="eastAsia"/>
        </w:rPr>
        <w:t>fs</w:t>
      </w:r>
      <w:r>
        <w:rPr>
          <w:rFonts w:hint="eastAsia"/>
        </w:rPr>
        <w:t>模块</w:t>
      </w:r>
    </w:p>
    <w:p w14:paraId="3032F847" w14:textId="62721AD7" w:rsidR="000E6545" w:rsidRPr="000E6545" w:rsidRDefault="000E6545" w:rsidP="000E6545">
      <w:pPr>
        <w:pStyle w:val="3"/>
      </w:pPr>
      <w:r>
        <w:rPr>
          <w:rFonts w:hint="eastAsia"/>
        </w:rPr>
        <w:t>读取文件</w:t>
      </w:r>
    </w:p>
    <w:p w14:paraId="664C3471" w14:textId="08FA83BC" w:rsidR="00873C25" w:rsidRPr="00873C25" w:rsidRDefault="00873C25" w:rsidP="000E6545">
      <w:pPr>
        <w:pStyle w:val="4"/>
      </w:pPr>
      <w:r>
        <w:rPr>
          <w:rFonts w:hint="eastAsia"/>
        </w:rPr>
        <w:t>语法</w:t>
      </w:r>
    </w:p>
    <w:p w14:paraId="44DD0E24" w14:textId="094DD496" w:rsidR="00CE0077" w:rsidRDefault="000727AB" w:rsidP="00CE0077">
      <w:r>
        <w:rPr>
          <w:noProof/>
        </w:rPr>
        <w:drawing>
          <wp:inline distT="0" distB="0" distL="0" distR="0" wp14:anchorId="09E13126" wp14:editId="2A9757B3">
            <wp:extent cx="3087776" cy="1790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0525" cy="179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D8CC" w14:textId="7B85E691" w:rsidR="003D6969" w:rsidRDefault="003D6969" w:rsidP="00CE0077"/>
    <w:p w14:paraId="5AEB4E6C" w14:textId="718622B5" w:rsidR="003D6969" w:rsidRDefault="003D6969" w:rsidP="000E6545">
      <w:pPr>
        <w:pStyle w:val="4"/>
      </w:pPr>
      <w:r>
        <w:rPr>
          <w:rFonts w:hint="eastAsia"/>
        </w:rPr>
        <w:t>示例</w:t>
      </w:r>
    </w:p>
    <w:p w14:paraId="41EE7AB5" w14:textId="4EE3AF73" w:rsidR="00775082" w:rsidRPr="00775082" w:rsidRDefault="00775082" w:rsidP="00775082">
      <w:r>
        <w:rPr>
          <w:rFonts w:hint="eastAsia"/>
        </w:rPr>
        <w:t>文件读取成功</w:t>
      </w:r>
      <w:r>
        <w:rPr>
          <w:rFonts w:hint="eastAsia"/>
        </w:rPr>
        <w:t>error</w:t>
      </w:r>
      <w:r>
        <w:rPr>
          <w:rFonts w:hint="eastAsia"/>
        </w:rPr>
        <w:t>的值为</w:t>
      </w:r>
      <w:r>
        <w:rPr>
          <w:rFonts w:hint="eastAsia"/>
        </w:rPr>
        <w:t>null</w:t>
      </w:r>
    </w:p>
    <w:p w14:paraId="5A32D533" w14:textId="0BCBBD6A" w:rsidR="00E020C4" w:rsidRPr="00E020C4" w:rsidRDefault="000727AB" w:rsidP="00E020C4">
      <w:r>
        <w:rPr>
          <w:noProof/>
        </w:rPr>
        <w:drawing>
          <wp:inline distT="0" distB="0" distL="0" distR="0" wp14:anchorId="3D1387D3" wp14:editId="314E782E">
            <wp:extent cx="4298052" cy="1432684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6529" w14:textId="4DC4BCEC" w:rsidR="004D3A20" w:rsidRDefault="004D3A20"/>
    <w:p w14:paraId="7E7F333E" w14:textId="4D160F72" w:rsidR="000E6545" w:rsidRDefault="000E6545" w:rsidP="000E6545">
      <w:pPr>
        <w:pStyle w:val="3"/>
        <w:rPr>
          <w:noProof/>
        </w:rPr>
      </w:pPr>
      <w:r>
        <w:rPr>
          <w:rFonts w:hint="eastAsia"/>
          <w:noProof/>
        </w:rPr>
        <w:lastRenderedPageBreak/>
        <w:t>写入文件</w:t>
      </w:r>
    </w:p>
    <w:p w14:paraId="625B79EE" w14:textId="1188570B" w:rsidR="000E6545" w:rsidRDefault="000E6545" w:rsidP="000E6545">
      <w:pPr>
        <w:pStyle w:val="4"/>
        <w:rPr>
          <w:noProof/>
        </w:rPr>
      </w:pPr>
      <w:r>
        <w:rPr>
          <w:rFonts w:hint="eastAsia"/>
          <w:noProof/>
        </w:rPr>
        <w:t>语法</w:t>
      </w:r>
    </w:p>
    <w:p w14:paraId="0F907A49" w14:textId="40618D36" w:rsidR="004D3A20" w:rsidRDefault="000E6545">
      <w:r>
        <w:rPr>
          <w:noProof/>
        </w:rPr>
        <w:drawing>
          <wp:inline distT="0" distB="0" distL="0" distR="0" wp14:anchorId="5C142E89" wp14:editId="315FB9A4">
            <wp:extent cx="3989614" cy="240383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4199" cy="24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3924" w14:textId="1C42ECEA" w:rsidR="004B66F6" w:rsidRDefault="004B66F6" w:rsidP="004B66F6">
      <w:pPr>
        <w:pStyle w:val="4"/>
      </w:pPr>
      <w:r>
        <w:rPr>
          <w:rFonts w:hint="eastAsia"/>
        </w:rPr>
        <w:t>示例</w:t>
      </w:r>
    </w:p>
    <w:p w14:paraId="4E87892D" w14:textId="7841FF97" w:rsidR="00775082" w:rsidRPr="00775082" w:rsidRDefault="00775082" w:rsidP="00775082">
      <w:r>
        <w:rPr>
          <w:rFonts w:hint="eastAsia"/>
        </w:rPr>
        <w:t>文件写入成功</w:t>
      </w:r>
      <w:r>
        <w:rPr>
          <w:rFonts w:hint="eastAsia"/>
        </w:rPr>
        <w:t>error</w:t>
      </w:r>
      <w:r>
        <w:rPr>
          <w:rFonts w:hint="eastAsia"/>
        </w:rPr>
        <w:t>的值为</w:t>
      </w:r>
      <w:r>
        <w:rPr>
          <w:rFonts w:hint="eastAsia"/>
        </w:rPr>
        <w:t>null</w:t>
      </w:r>
    </w:p>
    <w:p w14:paraId="2E62BDB8" w14:textId="363725AD" w:rsidR="004B66F6" w:rsidRDefault="0074773E" w:rsidP="004B66F6">
      <w:r>
        <w:rPr>
          <w:noProof/>
        </w:rPr>
        <w:drawing>
          <wp:inline distT="0" distB="0" distL="0" distR="0" wp14:anchorId="4EFB820E" wp14:editId="244EB254">
            <wp:extent cx="3869871" cy="147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8582" cy="147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263A" w14:textId="3EAEB2AA" w:rsidR="00F303B7" w:rsidRDefault="00F303B7" w:rsidP="004B66F6"/>
    <w:p w14:paraId="4F08FA4D" w14:textId="662A82F5" w:rsidR="00F303B7" w:rsidRDefault="00F303B7" w:rsidP="008425B2">
      <w:pPr>
        <w:pStyle w:val="3"/>
      </w:pPr>
      <w:r>
        <w:rPr>
          <w:rFonts w:hint="eastAsia"/>
        </w:rPr>
        <w:t>路径动态拼接问题</w:t>
      </w:r>
    </w:p>
    <w:p w14:paraId="07EED855" w14:textId="417C2885" w:rsidR="00395132" w:rsidRPr="00395132" w:rsidRDefault="00395132" w:rsidP="00395132">
      <w:r>
        <w:rPr>
          <w:noProof/>
        </w:rPr>
        <w:drawing>
          <wp:inline distT="0" distB="0" distL="0" distR="0" wp14:anchorId="532B5B65" wp14:editId="2F2F08B4">
            <wp:extent cx="5274310" cy="6229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95D3" w14:textId="61A402AF" w:rsidR="00F303B7" w:rsidRDefault="00893313" w:rsidP="004B66F6">
      <w:r>
        <w:rPr>
          <w:noProof/>
        </w:rPr>
        <w:drawing>
          <wp:inline distT="0" distB="0" distL="0" distR="0" wp14:anchorId="22DF0818" wp14:editId="32722FE4">
            <wp:extent cx="4360333" cy="10668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4181" cy="10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F100" w14:textId="07B58FC1" w:rsidR="00974616" w:rsidRDefault="00974616" w:rsidP="004B66F6"/>
    <w:p w14:paraId="5B58913D" w14:textId="66DB91E7" w:rsidR="00974616" w:rsidRDefault="008425B2" w:rsidP="008425B2">
      <w:pPr>
        <w:pStyle w:val="2"/>
      </w:pPr>
      <w:r>
        <w:lastRenderedPageBreak/>
        <w:t xml:space="preserve">path </w:t>
      </w:r>
      <w:r>
        <w:t>路径模块</w:t>
      </w:r>
    </w:p>
    <w:p w14:paraId="10793612" w14:textId="051343B9" w:rsidR="008425B2" w:rsidRDefault="008425B2" w:rsidP="008425B2">
      <w:r>
        <w:rPr>
          <w:noProof/>
        </w:rPr>
        <w:drawing>
          <wp:inline distT="0" distB="0" distL="0" distR="0" wp14:anchorId="25B198E2" wp14:editId="2942DC89">
            <wp:extent cx="3414056" cy="2362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BC6A" w14:textId="295E0ECB" w:rsidR="008425B2" w:rsidRDefault="008425B2" w:rsidP="008425B2"/>
    <w:p w14:paraId="186A44E2" w14:textId="78B5B203" w:rsidR="008425B2" w:rsidRDefault="008425B2" w:rsidP="008425B2">
      <w:pPr>
        <w:pStyle w:val="3"/>
      </w:pPr>
      <w:r>
        <w:rPr>
          <w:rFonts w:hint="eastAsia"/>
        </w:rPr>
        <w:t>path</w:t>
      </w:r>
      <w:r>
        <w:t>.j</w:t>
      </w:r>
      <w:r>
        <w:rPr>
          <w:rFonts w:hint="eastAsia"/>
        </w:rPr>
        <w:t>oin</w:t>
      </w:r>
      <w:r>
        <w:t>()</w:t>
      </w:r>
      <w:r w:rsidR="00070A9E">
        <w:t xml:space="preserve"> </w:t>
      </w:r>
      <w:r w:rsidR="00070A9E">
        <w:rPr>
          <w:rFonts w:hint="eastAsia"/>
        </w:rPr>
        <w:t>拼接路径</w:t>
      </w:r>
    </w:p>
    <w:p w14:paraId="0FF682BE" w14:textId="20339D18" w:rsidR="00870948" w:rsidRPr="00870948" w:rsidRDefault="00870948" w:rsidP="00870948">
      <w:pPr>
        <w:pStyle w:val="4"/>
      </w:pPr>
      <w:r>
        <w:rPr>
          <w:rFonts w:hint="eastAsia"/>
        </w:rPr>
        <w:t>语法</w:t>
      </w:r>
    </w:p>
    <w:p w14:paraId="34D97EFF" w14:textId="4806146B" w:rsidR="008425B2" w:rsidRDefault="00720E92" w:rsidP="008425B2">
      <w:r>
        <w:rPr>
          <w:noProof/>
        </w:rPr>
        <w:drawing>
          <wp:inline distT="0" distB="0" distL="0" distR="0" wp14:anchorId="5DC1526C" wp14:editId="5C83D16C">
            <wp:extent cx="5136325" cy="2324301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3433" w14:textId="771E5E7C" w:rsidR="00720E92" w:rsidRDefault="00720E92" w:rsidP="008425B2"/>
    <w:p w14:paraId="631BA0CC" w14:textId="04EB7C8F" w:rsidR="00870948" w:rsidRDefault="00870948" w:rsidP="00870948">
      <w:pPr>
        <w:pStyle w:val="4"/>
      </w:pPr>
      <w:r>
        <w:rPr>
          <w:rFonts w:hint="eastAsia"/>
        </w:rPr>
        <w:t>示例</w:t>
      </w:r>
    </w:p>
    <w:p w14:paraId="59163E5C" w14:textId="600CF13D" w:rsidR="00870948" w:rsidRDefault="00870948" w:rsidP="00870948">
      <w:r>
        <w:rPr>
          <w:noProof/>
        </w:rPr>
        <w:drawing>
          <wp:inline distT="0" distB="0" distL="0" distR="0" wp14:anchorId="4B64D558" wp14:editId="76596F3A">
            <wp:extent cx="4084674" cy="127265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A406" w14:textId="386A95BD" w:rsidR="00870948" w:rsidRDefault="00870948" w:rsidP="00870948">
      <w:r>
        <w:rPr>
          <w:noProof/>
        </w:rPr>
        <w:drawing>
          <wp:inline distT="0" distB="0" distL="0" distR="0" wp14:anchorId="0C1843A2" wp14:editId="3A309519">
            <wp:extent cx="5274310" cy="2063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494D" w14:textId="3BAC006A" w:rsidR="009B2AA6" w:rsidRDefault="009B2AA6" w:rsidP="00870948"/>
    <w:p w14:paraId="5098BCA5" w14:textId="77777777" w:rsidR="009B2AA6" w:rsidRDefault="009B2AA6" w:rsidP="00870948"/>
    <w:p w14:paraId="070A7D60" w14:textId="61EEC310" w:rsidR="009B2AA6" w:rsidRDefault="00DA0AF1" w:rsidP="009B2AA6">
      <w:pPr>
        <w:pStyle w:val="3"/>
      </w:pPr>
      <w:r>
        <w:lastRenderedPageBreak/>
        <w:t xml:space="preserve">path.basename() </w:t>
      </w:r>
      <w:r w:rsidR="009B2AA6">
        <w:t>获取路径中的文件名</w:t>
      </w:r>
    </w:p>
    <w:p w14:paraId="1FBE2FAE" w14:textId="79945301" w:rsidR="00541CD5" w:rsidRPr="00541CD5" w:rsidRDefault="00541CD5" w:rsidP="00541CD5">
      <w:pPr>
        <w:pStyle w:val="4"/>
      </w:pPr>
      <w:r>
        <w:rPr>
          <w:rFonts w:hint="eastAsia"/>
        </w:rPr>
        <w:t>语法</w:t>
      </w:r>
    </w:p>
    <w:p w14:paraId="71B35AFF" w14:textId="4A413A62" w:rsidR="00541CD5" w:rsidRDefault="00541CD5" w:rsidP="00541CD5">
      <w:r>
        <w:rPr>
          <w:noProof/>
        </w:rPr>
        <w:drawing>
          <wp:inline distT="0" distB="0" distL="0" distR="0" wp14:anchorId="2FD52BD6" wp14:editId="2C375619">
            <wp:extent cx="5274310" cy="19342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A688" w14:textId="47267C95" w:rsidR="00541CD5" w:rsidRDefault="00541CD5" w:rsidP="00541CD5"/>
    <w:p w14:paraId="2A863D6B" w14:textId="2436E142" w:rsidR="00541CD5" w:rsidRDefault="00541CD5" w:rsidP="00541CD5">
      <w:pPr>
        <w:pStyle w:val="4"/>
      </w:pPr>
      <w:r>
        <w:rPr>
          <w:rFonts w:hint="eastAsia"/>
        </w:rPr>
        <w:t>示例</w:t>
      </w:r>
    </w:p>
    <w:p w14:paraId="686C6409" w14:textId="239F7DEF" w:rsidR="00541CD5" w:rsidRPr="00541CD5" w:rsidRDefault="00541CD5" w:rsidP="00541CD5">
      <w:r>
        <w:rPr>
          <w:noProof/>
        </w:rPr>
        <w:drawing>
          <wp:inline distT="0" distB="0" distL="0" distR="0" wp14:anchorId="38AEEFA0" wp14:editId="53E548C5">
            <wp:extent cx="4228760" cy="2182586"/>
            <wp:effectExtent l="0" t="0" r="63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2252" cy="21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167C" w14:textId="1E258B3B" w:rsidR="008425B2" w:rsidRDefault="008425B2" w:rsidP="008425B2"/>
    <w:p w14:paraId="215B0BDC" w14:textId="3CE2BDF4" w:rsidR="00376949" w:rsidRDefault="00376949" w:rsidP="008425B2"/>
    <w:p w14:paraId="619E1AF9" w14:textId="5C6003AE" w:rsidR="00376949" w:rsidRDefault="00376949" w:rsidP="00376949">
      <w:pPr>
        <w:pStyle w:val="3"/>
      </w:pPr>
      <w:r>
        <w:lastRenderedPageBreak/>
        <w:t>path.extname()</w:t>
      </w:r>
      <w:r>
        <w:t>获取路径中的文件扩展名</w:t>
      </w:r>
    </w:p>
    <w:p w14:paraId="6A7A0AF1" w14:textId="763C2EF9" w:rsidR="00376949" w:rsidRDefault="007F1DE1" w:rsidP="007F1DE1">
      <w:pPr>
        <w:pStyle w:val="4"/>
      </w:pPr>
      <w:r>
        <w:rPr>
          <w:rFonts w:hint="eastAsia"/>
        </w:rPr>
        <w:t>语法</w:t>
      </w:r>
    </w:p>
    <w:p w14:paraId="7DE2F4E6" w14:textId="2FBC48D2" w:rsidR="007F1DE1" w:rsidRDefault="007F1DE1" w:rsidP="00376949">
      <w:r>
        <w:rPr>
          <w:noProof/>
        </w:rPr>
        <w:drawing>
          <wp:inline distT="0" distB="0" distL="0" distR="0" wp14:anchorId="6128D4A8" wp14:editId="767326E4">
            <wp:extent cx="4526672" cy="2370025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5C61" w14:textId="7A28D25D" w:rsidR="007F1DE1" w:rsidRPr="007F1DE1" w:rsidRDefault="007F1DE1" w:rsidP="007F1DE1">
      <w:pPr>
        <w:pStyle w:val="4"/>
      </w:pPr>
      <w:r>
        <w:rPr>
          <w:rFonts w:hint="eastAsia"/>
        </w:rPr>
        <w:t>示例</w:t>
      </w:r>
    </w:p>
    <w:p w14:paraId="7FFA8BC2" w14:textId="73516E70" w:rsidR="007F1DE1" w:rsidRDefault="007F1DE1" w:rsidP="00376949">
      <w:r>
        <w:rPr>
          <w:noProof/>
        </w:rPr>
        <w:drawing>
          <wp:inline distT="0" distB="0" distL="0" distR="0" wp14:anchorId="4643339D" wp14:editId="1B1FD85E">
            <wp:extent cx="3711262" cy="1745131"/>
            <wp:effectExtent l="0" t="0" r="381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A2CB" w14:textId="17B8E541" w:rsidR="00B57DF5" w:rsidRDefault="00B57DF5" w:rsidP="00376949"/>
    <w:p w14:paraId="2B3FAE87" w14:textId="4517488F" w:rsidR="00F84CE9" w:rsidRDefault="00F84CE9" w:rsidP="00376949"/>
    <w:p w14:paraId="294775C9" w14:textId="357E5FB6" w:rsidR="00F84CE9" w:rsidRDefault="00F84CE9" w:rsidP="00376949"/>
    <w:p w14:paraId="4C2A8BBA" w14:textId="572EAAA5" w:rsidR="00F84CE9" w:rsidRDefault="00F84CE9" w:rsidP="00F84CE9">
      <w:pPr>
        <w:pStyle w:val="2"/>
      </w:pPr>
      <w:r>
        <w:rPr>
          <w:rFonts w:hint="eastAsia"/>
        </w:rPr>
        <w:t>http</w:t>
      </w:r>
      <w:r>
        <w:rPr>
          <w:rFonts w:hint="eastAsia"/>
        </w:rPr>
        <w:t>模块</w:t>
      </w:r>
    </w:p>
    <w:p w14:paraId="34555253" w14:textId="35FF8689" w:rsidR="00F84CE9" w:rsidRPr="00F84CE9" w:rsidRDefault="00F84CE9" w:rsidP="00F84CE9">
      <w:r>
        <w:rPr>
          <w:noProof/>
        </w:rPr>
        <w:drawing>
          <wp:inline distT="0" distB="0" distL="0" distR="0" wp14:anchorId="26D91874" wp14:editId="1C77F679">
            <wp:extent cx="5274310" cy="3441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A4E3" w14:textId="1313E3BF" w:rsidR="00B57DF5" w:rsidRDefault="00B57DF5" w:rsidP="00376949"/>
    <w:p w14:paraId="7D14C104" w14:textId="105245E6" w:rsidR="0069562C" w:rsidRDefault="00436F80" w:rsidP="00436F80">
      <w:pPr>
        <w:pStyle w:val="3"/>
      </w:pPr>
      <w:r>
        <w:t>创建最基本的</w:t>
      </w:r>
      <w:r>
        <w:t xml:space="preserve"> web </w:t>
      </w:r>
      <w:r>
        <w:t>服务器</w:t>
      </w:r>
    </w:p>
    <w:p w14:paraId="3F504CD1" w14:textId="414B7FBB" w:rsidR="00436F80" w:rsidRDefault="00436F80" w:rsidP="00436F80">
      <w:r>
        <w:rPr>
          <w:noProof/>
        </w:rPr>
        <w:drawing>
          <wp:inline distT="0" distB="0" distL="0" distR="0" wp14:anchorId="053C2672" wp14:editId="6F9BA666">
            <wp:extent cx="3558848" cy="1333616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F956" w14:textId="1F66C626" w:rsidR="00436F80" w:rsidRDefault="00436F80" w:rsidP="00436F80">
      <w:r>
        <w:rPr>
          <w:noProof/>
        </w:rPr>
        <w:lastRenderedPageBreak/>
        <w:drawing>
          <wp:inline distT="0" distB="0" distL="0" distR="0" wp14:anchorId="77E972D2" wp14:editId="51E6D42E">
            <wp:extent cx="1928027" cy="243861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66B0" w14:textId="3BD1F66E" w:rsidR="00436F80" w:rsidRDefault="00436F80" w:rsidP="00436F80">
      <w:pPr>
        <w:rPr>
          <w:noProof/>
        </w:rPr>
      </w:pPr>
      <w:r>
        <w:rPr>
          <w:noProof/>
        </w:rPr>
        <w:drawing>
          <wp:inline distT="0" distB="0" distL="0" distR="0" wp14:anchorId="6E46DAA3" wp14:editId="2F3E9A66">
            <wp:extent cx="2370025" cy="19813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6F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D22A42" wp14:editId="48AC3012">
            <wp:extent cx="5067739" cy="114309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AF29" w14:textId="3C6AFED1" w:rsidR="00436F80" w:rsidRDefault="00436F80" w:rsidP="00436F80">
      <w:r>
        <w:rPr>
          <w:noProof/>
        </w:rPr>
        <w:drawing>
          <wp:inline distT="0" distB="0" distL="0" distR="0" wp14:anchorId="4AC009E0" wp14:editId="4447B589">
            <wp:extent cx="3977985" cy="967824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6B3E" w14:textId="77252920" w:rsidR="00716EE6" w:rsidRDefault="00716EE6" w:rsidP="00436F80"/>
    <w:p w14:paraId="67A79759" w14:textId="6C695624" w:rsidR="00716EE6" w:rsidRDefault="008A2ACD" w:rsidP="00755D2E">
      <w:pPr>
        <w:pStyle w:val="4"/>
      </w:pPr>
      <w:r>
        <w:t xml:space="preserve">req </w:t>
      </w:r>
      <w:r>
        <w:t>请求对象</w:t>
      </w:r>
    </w:p>
    <w:p w14:paraId="201A85C3" w14:textId="2B2CE718" w:rsidR="008A2ACD" w:rsidRDefault="008A2ACD" w:rsidP="008A2ACD">
      <w:r>
        <w:rPr>
          <w:noProof/>
        </w:rPr>
        <w:drawing>
          <wp:inline distT="0" distB="0" distL="0" distR="0" wp14:anchorId="41AE7743" wp14:editId="65AFFA94">
            <wp:extent cx="5274310" cy="22510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49B3" w14:textId="77777777" w:rsidR="008A2ACD" w:rsidRPr="008A2ACD" w:rsidRDefault="008A2ACD" w:rsidP="008A2ACD"/>
    <w:p w14:paraId="2EE86C85" w14:textId="26C502F6" w:rsidR="007F1DE1" w:rsidRDefault="008A2ACD" w:rsidP="00755D2E">
      <w:pPr>
        <w:pStyle w:val="4"/>
      </w:pPr>
      <w:r>
        <w:t xml:space="preserve">res </w:t>
      </w:r>
      <w:r>
        <w:t>响应对象</w:t>
      </w:r>
    </w:p>
    <w:p w14:paraId="6F0F5854" w14:textId="525E65C8" w:rsidR="008A2ACD" w:rsidRPr="008A2ACD" w:rsidRDefault="008A2ACD" w:rsidP="008A2ACD">
      <w:r>
        <w:rPr>
          <w:noProof/>
        </w:rPr>
        <w:drawing>
          <wp:inline distT="0" distB="0" distL="0" distR="0" wp14:anchorId="0A73952F" wp14:editId="56314D77">
            <wp:extent cx="5274310" cy="21621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75EC" w14:textId="64E003A0" w:rsidR="007F1DE1" w:rsidRDefault="00F1056E" w:rsidP="00755D2E">
      <w:pPr>
        <w:pStyle w:val="4"/>
      </w:pPr>
      <w:r>
        <w:lastRenderedPageBreak/>
        <w:t>解决中文乱码问题</w:t>
      </w:r>
    </w:p>
    <w:p w14:paraId="00F80545" w14:textId="3E156EC2" w:rsidR="00F1056E" w:rsidRDefault="00F1056E" w:rsidP="00F1056E">
      <w:r>
        <w:rPr>
          <w:noProof/>
        </w:rPr>
        <w:drawing>
          <wp:inline distT="0" distB="0" distL="0" distR="0" wp14:anchorId="45C881AF" wp14:editId="5DE46090">
            <wp:extent cx="5274310" cy="19894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E6E3" w14:textId="56146735" w:rsidR="00755D2E" w:rsidRDefault="00755D2E" w:rsidP="00F1056E"/>
    <w:p w14:paraId="67C846CD" w14:textId="09510B8E" w:rsidR="00755D2E" w:rsidRDefault="00755D2E" w:rsidP="00F1056E"/>
    <w:p w14:paraId="0534FB57" w14:textId="109E1F45" w:rsidR="00755D2E" w:rsidRDefault="00755D2E" w:rsidP="00755D2E">
      <w:pPr>
        <w:pStyle w:val="3"/>
      </w:pPr>
      <w:r>
        <w:t>根据不同的</w:t>
      </w:r>
      <w:r>
        <w:t xml:space="preserve"> url </w:t>
      </w:r>
      <w:r>
        <w:t>响应不同的</w:t>
      </w:r>
      <w:r>
        <w:t xml:space="preserve"> html </w:t>
      </w:r>
      <w:r>
        <w:t>内容</w:t>
      </w:r>
    </w:p>
    <w:p w14:paraId="1D22490D" w14:textId="5BC0AF57" w:rsidR="00755D2E" w:rsidRDefault="00100900" w:rsidP="00755D2E">
      <w:r>
        <w:rPr>
          <w:noProof/>
        </w:rPr>
        <w:drawing>
          <wp:inline distT="0" distB="0" distL="0" distR="0" wp14:anchorId="3DD14FF4" wp14:editId="67A0EBE7">
            <wp:extent cx="5274310" cy="2052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8090" w14:textId="059CF24B" w:rsidR="005D14C9" w:rsidRDefault="005D14C9" w:rsidP="00755D2E"/>
    <w:p w14:paraId="7107D865" w14:textId="240277C0" w:rsidR="00C54126" w:rsidRDefault="00C54126" w:rsidP="00C54126">
      <w:pPr>
        <w:pStyle w:val="3"/>
      </w:pPr>
      <w:r>
        <w:rPr>
          <w:rFonts w:hint="eastAsia"/>
        </w:rPr>
        <w:lastRenderedPageBreak/>
        <w:t>实现从本地获取资源，然后访问对应的路径打开资源</w:t>
      </w:r>
    </w:p>
    <w:p w14:paraId="5DBE8D9F" w14:textId="620E35C8" w:rsidR="005D14C9" w:rsidRPr="00755D2E" w:rsidRDefault="00C54126" w:rsidP="00755D2E">
      <w:r>
        <w:rPr>
          <w:noProof/>
        </w:rPr>
        <w:drawing>
          <wp:inline distT="0" distB="0" distL="0" distR="0" wp14:anchorId="56322C5F" wp14:editId="0A0CB2FA">
            <wp:extent cx="3522331" cy="4131129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5993" cy="413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3DB3" w14:textId="59F7ECA5" w:rsidR="008711E3" w:rsidRDefault="008711E3" w:rsidP="00F1056E"/>
    <w:p w14:paraId="173E5002" w14:textId="013A33EB" w:rsidR="008711E3" w:rsidRDefault="008711E3" w:rsidP="00F1056E"/>
    <w:p w14:paraId="30E65EAB" w14:textId="10CA849E" w:rsidR="00D007BA" w:rsidRDefault="00D007BA" w:rsidP="00F1056E"/>
    <w:p w14:paraId="444E4CBF" w14:textId="0AF1C458" w:rsidR="00D007BA" w:rsidRDefault="00D007BA" w:rsidP="00D007BA">
      <w:pPr>
        <w:pStyle w:val="1"/>
      </w:pPr>
      <w:r>
        <w:rPr>
          <w:rFonts w:hint="eastAsia"/>
        </w:rPr>
        <w:t>模块化</w:t>
      </w:r>
    </w:p>
    <w:p w14:paraId="7806223B" w14:textId="2E3F212B" w:rsidR="00D007BA" w:rsidRDefault="00847F01" w:rsidP="00847F01">
      <w:pPr>
        <w:pStyle w:val="2"/>
      </w:pPr>
      <w:r>
        <w:t>模块的分类</w:t>
      </w:r>
    </w:p>
    <w:p w14:paraId="46E84922" w14:textId="0C6CDA72" w:rsidR="00847F01" w:rsidRDefault="00847F01" w:rsidP="00847F01">
      <w:r>
        <w:rPr>
          <w:noProof/>
        </w:rPr>
        <w:drawing>
          <wp:inline distT="0" distB="0" distL="0" distR="0" wp14:anchorId="2F8F264B" wp14:editId="4E40BC70">
            <wp:extent cx="5274310" cy="7550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F51F" w14:textId="77777777" w:rsidR="002E5968" w:rsidRDefault="002E5968" w:rsidP="00847F01"/>
    <w:p w14:paraId="7AF16E4C" w14:textId="07B3BA83" w:rsidR="005C08CD" w:rsidRDefault="00346195" w:rsidP="00346195">
      <w:pPr>
        <w:pStyle w:val="2"/>
      </w:pPr>
      <w:r>
        <w:t>模块作用域</w:t>
      </w:r>
    </w:p>
    <w:p w14:paraId="1506DBD4" w14:textId="75398DB1" w:rsidR="00346195" w:rsidRDefault="00346195" w:rsidP="00346195">
      <w:r>
        <w:rPr>
          <w:noProof/>
        </w:rPr>
        <w:drawing>
          <wp:inline distT="0" distB="0" distL="0" distR="0" wp14:anchorId="33354FCC" wp14:editId="0F2CEBD8">
            <wp:extent cx="5274310" cy="3384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A341" w14:textId="4EFBC65B" w:rsidR="002E5968" w:rsidRDefault="003F4C75" w:rsidP="00346195">
      <w:r>
        <w:t>防止了全局变量污染的问题</w:t>
      </w:r>
    </w:p>
    <w:p w14:paraId="2BF56295" w14:textId="3A90D1EA" w:rsidR="001842F9" w:rsidRDefault="001842F9" w:rsidP="00346195"/>
    <w:p w14:paraId="60D1C377" w14:textId="7AC4E33E" w:rsidR="001842F9" w:rsidRDefault="001842F9" w:rsidP="001842F9">
      <w:pPr>
        <w:pStyle w:val="2"/>
      </w:pPr>
      <w:r>
        <w:lastRenderedPageBreak/>
        <w:t xml:space="preserve">CommonJS </w:t>
      </w:r>
      <w:r>
        <w:t>规定</w:t>
      </w:r>
    </w:p>
    <w:p w14:paraId="78835F98" w14:textId="703DDA85" w:rsidR="001842F9" w:rsidRDefault="001842F9" w:rsidP="00346195">
      <w:r>
        <w:rPr>
          <w:noProof/>
        </w:rPr>
        <w:drawing>
          <wp:inline distT="0" distB="0" distL="0" distR="0" wp14:anchorId="581DD8C9" wp14:editId="64736905">
            <wp:extent cx="5274310" cy="8858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05C6" w14:textId="45EB2E4F" w:rsidR="00D158E2" w:rsidRDefault="00D158E2" w:rsidP="00346195"/>
    <w:p w14:paraId="5AF5A7F4" w14:textId="77777777" w:rsidR="00D158E2" w:rsidRDefault="00D158E2" w:rsidP="00346195"/>
    <w:p w14:paraId="57746340" w14:textId="285EF953" w:rsidR="00EC4D21" w:rsidRDefault="00F1596E" w:rsidP="00F1596E">
      <w:pPr>
        <w:pStyle w:val="2"/>
      </w:pPr>
      <w:r>
        <w:t>模块的加载机制</w:t>
      </w:r>
    </w:p>
    <w:p w14:paraId="5E8FB972" w14:textId="0858BD5F" w:rsidR="00F1596E" w:rsidRPr="00F1596E" w:rsidRDefault="00F1596E" w:rsidP="00F1596E">
      <w:pPr>
        <w:pStyle w:val="3"/>
      </w:pPr>
      <w:r>
        <w:t>优先从缓存中加载</w:t>
      </w:r>
    </w:p>
    <w:p w14:paraId="5C81AE6D" w14:textId="4F659E75" w:rsidR="00F1596E" w:rsidRDefault="00F1596E" w:rsidP="00F1596E">
      <w:r>
        <w:rPr>
          <w:noProof/>
        </w:rPr>
        <w:drawing>
          <wp:inline distT="0" distB="0" distL="0" distR="0" wp14:anchorId="5640F90E" wp14:editId="537E1E58">
            <wp:extent cx="5274310" cy="4838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CA25" w14:textId="1BAA52F9" w:rsidR="00F1596E" w:rsidRDefault="00D158E2" w:rsidP="00D158E2">
      <w:pPr>
        <w:pStyle w:val="3"/>
      </w:pPr>
      <w:r>
        <w:t>内置模块的加载机制</w:t>
      </w:r>
    </w:p>
    <w:p w14:paraId="7C43DC7C" w14:textId="0FADC632" w:rsidR="00F1596E" w:rsidRDefault="00E15073" w:rsidP="00F1596E">
      <w:r>
        <w:rPr>
          <w:noProof/>
        </w:rPr>
        <w:drawing>
          <wp:inline distT="0" distB="0" distL="0" distR="0" wp14:anchorId="18991946" wp14:editId="442A9D39">
            <wp:extent cx="5274310" cy="5035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3F02" w14:textId="34AC2F76" w:rsidR="000E5E35" w:rsidRDefault="000E5E35" w:rsidP="000E5E35">
      <w:pPr>
        <w:pStyle w:val="3"/>
      </w:pPr>
      <w:r>
        <w:t>自定义模块的加载机制</w:t>
      </w:r>
    </w:p>
    <w:p w14:paraId="4028B55B" w14:textId="1FC6BA72" w:rsidR="000E5E35" w:rsidRPr="000E5E35" w:rsidRDefault="000E5E35" w:rsidP="000E5E35">
      <w:r>
        <w:rPr>
          <w:noProof/>
        </w:rPr>
        <w:drawing>
          <wp:inline distT="0" distB="0" distL="0" distR="0" wp14:anchorId="25EB6768" wp14:editId="4877BD76">
            <wp:extent cx="5274310" cy="40957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D806" w14:textId="6D4057CC" w:rsidR="00F1596E" w:rsidRDefault="000E5E35" w:rsidP="00F1596E">
      <w:r>
        <w:rPr>
          <w:noProof/>
        </w:rPr>
        <w:drawing>
          <wp:inline distT="0" distB="0" distL="0" distR="0" wp14:anchorId="014C51CD" wp14:editId="42071FCE">
            <wp:extent cx="5274310" cy="14871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C9F0" w14:textId="275FD1D5" w:rsidR="00B333BF" w:rsidRDefault="00B333BF" w:rsidP="00F1596E"/>
    <w:p w14:paraId="6165ECAD" w14:textId="4B5839A0" w:rsidR="00CC3A25" w:rsidRDefault="00CC3A25" w:rsidP="00CC3A25">
      <w:pPr>
        <w:pStyle w:val="3"/>
      </w:pPr>
      <w:r>
        <w:lastRenderedPageBreak/>
        <w:t>第三方模块的加载机制</w:t>
      </w:r>
    </w:p>
    <w:p w14:paraId="12A796D4" w14:textId="712C30A4" w:rsidR="00CC3A25" w:rsidRDefault="00CC3A25" w:rsidP="00CC3A25">
      <w:r>
        <w:rPr>
          <w:noProof/>
        </w:rPr>
        <w:drawing>
          <wp:inline distT="0" distB="0" distL="0" distR="0" wp14:anchorId="4752F9D1" wp14:editId="73A8994E">
            <wp:extent cx="5274310" cy="19138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F794" w14:textId="702ED5EF" w:rsidR="00CC3A25" w:rsidRDefault="00CC3A25" w:rsidP="00CC3A25"/>
    <w:p w14:paraId="4FD2249D" w14:textId="4BD37F5D" w:rsidR="00CC3A25" w:rsidRDefault="00CC3A25" w:rsidP="00CC3A25"/>
    <w:p w14:paraId="0BC9F4F2" w14:textId="5DC69971" w:rsidR="00CC3A25" w:rsidRDefault="00CC3A25" w:rsidP="00CC3A25"/>
    <w:p w14:paraId="26F9605D" w14:textId="77777777" w:rsidR="00CC3A25" w:rsidRPr="00CC3A25" w:rsidRDefault="00CC3A25" w:rsidP="00CC3A25"/>
    <w:p w14:paraId="085E208F" w14:textId="1E13CDB7" w:rsidR="00EC4D21" w:rsidRDefault="00EC4D21" w:rsidP="00346195"/>
    <w:p w14:paraId="78C7AF0F" w14:textId="77777777" w:rsidR="00EC4D21" w:rsidRDefault="00EC4D21" w:rsidP="00346195"/>
    <w:p w14:paraId="3B2B4F64" w14:textId="0DD4948F" w:rsidR="00EC4D21" w:rsidRDefault="00EC4D21" w:rsidP="00EC4D21">
      <w:pPr>
        <w:pStyle w:val="1"/>
      </w:pPr>
      <w:r>
        <w:rPr>
          <w:rFonts w:hint="eastAsia"/>
        </w:rPr>
        <w:t>npm</w:t>
      </w:r>
      <w:r>
        <w:rPr>
          <w:rFonts w:hint="eastAsia"/>
        </w:rPr>
        <w:t>包管理工具</w:t>
      </w:r>
    </w:p>
    <w:p w14:paraId="2F53F204" w14:textId="4278428B" w:rsidR="009D71A7" w:rsidRDefault="009D71A7" w:rsidP="009D71A7"/>
    <w:p w14:paraId="1A9DA617" w14:textId="1E73C963" w:rsidR="009D71A7" w:rsidRDefault="009D71A7" w:rsidP="009D71A7">
      <w:pPr>
        <w:pStyle w:val="2"/>
      </w:pPr>
      <w:r>
        <w:rPr>
          <w:rFonts w:hint="eastAsia"/>
        </w:rPr>
        <w:t>创建包管理配置文件</w:t>
      </w:r>
    </w:p>
    <w:p w14:paraId="5B0198A1" w14:textId="4BE1C890" w:rsidR="009D71A7" w:rsidRDefault="009D71A7" w:rsidP="009D71A7">
      <w:r>
        <w:rPr>
          <w:noProof/>
        </w:rPr>
        <w:drawing>
          <wp:inline distT="0" distB="0" distL="0" distR="0" wp14:anchorId="2FD81554" wp14:editId="0FB70944">
            <wp:extent cx="3688400" cy="480102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11BB" w14:textId="375F7289" w:rsidR="009D71A7" w:rsidRDefault="001E31CC" w:rsidP="009D71A7">
      <w:r>
        <w:rPr>
          <w:noProof/>
        </w:rPr>
        <w:drawing>
          <wp:inline distT="0" distB="0" distL="0" distR="0" wp14:anchorId="63B9C430" wp14:editId="1D3C0387">
            <wp:extent cx="5274310" cy="4222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7A23" w14:textId="7B1FC951" w:rsidR="009D71A7" w:rsidRDefault="009D71A7" w:rsidP="009D71A7"/>
    <w:p w14:paraId="0D7B1D8B" w14:textId="6E0078EC" w:rsidR="00220324" w:rsidRDefault="00220324" w:rsidP="00220324">
      <w:pPr>
        <w:pStyle w:val="2"/>
      </w:pPr>
      <w:r>
        <w:t>包的分类</w:t>
      </w:r>
    </w:p>
    <w:p w14:paraId="232BF138" w14:textId="4353A496" w:rsidR="00220324" w:rsidRPr="00220324" w:rsidRDefault="00220324" w:rsidP="00220324">
      <w:pPr>
        <w:pStyle w:val="3"/>
      </w:pPr>
      <w:r>
        <w:t>项目包</w:t>
      </w:r>
    </w:p>
    <w:p w14:paraId="0D5613F0" w14:textId="6C3F442F" w:rsidR="00220324" w:rsidRDefault="00220324" w:rsidP="009D71A7">
      <w:r>
        <w:rPr>
          <w:noProof/>
        </w:rPr>
        <w:drawing>
          <wp:inline distT="0" distB="0" distL="0" distR="0" wp14:anchorId="1CF00A94" wp14:editId="3FD2A39C">
            <wp:extent cx="3947502" cy="26672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57B4623" w14:textId="07785597" w:rsidR="00220324" w:rsidRDefault="00220324" w:rsidP="009D71A7">
      <w:r>
        <w:rPr>
          <w:noProof/>
        </w:rPr>
        <w:lastRenderedPageBreak/>
        <w:drawing>
          <wp:inline distT="0" distB="0" distL="0" distR="0" wp14:anchorId="2E784345" wp14:editId="0BE986BB">
            <wp:extent cx="5274310" cy="20351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AE6E" w14:textId="3C047360" w:rsidR="00220324" w:rsidRDefault="00220324" w:rsidP="009D71A7"/>
    <w:p w14:paraId="11CAF34F" w14:textId="31E4D17A" w:rsidR="00220324" w:rsidRDefault="00220324" w:rsidP="009D71A7"/>
    <w:p w14:paraId="3244FC81" w14:textId="72D1EB11" w:rsidR="00220324" w:rsidRDefault="00553C3E" w:rsidP="00553C3E">
      <w:pPr>
        <w:pStyle w:val="3"/>
      </w:pPr>
      <w:r>
        <w:t>全局包</w:t>
      </w:r>
    </w:p>
    <w:p w14:paraId="2458BA4B" w14:textId="37DBBE58" w:rsidR="00220324" w:rsidRDefault="00553C3E" w:rsidP="009D71A7">
      <w:r>
        <w:rPr>
          <w:noProof/>
        </w:rPr>
        <w:drawing>
          <wp:inline distT="0" distB="0" distL="0" distR="0" wp14:anchorId="042215BB" wp14:editId="0981F5D9">
            <wp:extent cx="5274310" cy="27698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B34A" w14:textId="69D40668" w:rsidR="00220324" w:rsidRDefault="00220324" w:rsidP="009D71A7"/>
    <w:p w14:paraId="0606AC89" w14:textId="4915B4B3" w:rsidR="00220324" w:rsidRDefault="00220324" w:rsidP="009D71A7"/>
    <w:p w14:paraId="60C201F4" w14:textId="0DD1E00F" w:rsidR="00220324" w:rsidRDefault="00220324" w:rsidP="009D71A7"/>
    <w:p w14:paraId="478D60F0" w14:textId="15CCA797" w:rsidR="00220324" w:rsidRDefault="00220324" w:rsidP="009D71A7"/>
    <w:p w14:paraId="6745FB82" w14:textId="02CE9827" w:rsidR="00220324" w:rsidRDefault="00220324" w:rsidP="009D71A7"/>
    <w:p w14:paraId="4AAFAF30" w14:textId="77777777" w:rsidR="00220324" w:rsidRDefault="00220324" w:rsidP="009D71A7"/>
    <w:p w14:paraId="5A290EBB" w14:textId="77777777" w:rsidR="00220324" w:rsidRDefault="00220324" w:rsidP="009D71A7"/>
    <w:p w14:paraId="4428A280" w14:textId="380BB16B" w:rsidR="009D71A7" w:rsidRDefault="00F22AFE" w:rsidP="00F22AFE">
      <w:pPr>
        <w:pStyle w:val="2"/>
      </w:pPr>
      <w:r>
        <w:t>解决下包速度慢的问题</w:t>
      </w:r>
    </w:p>
    <w:p w14:paraId="33A22033" w14:textId="7F8C1CFD" w:rsidR="0081038D" w:rsidRPr="0081038D" w:rsidRDefault="0081038D" w:rsidP="0081038D">
      <w:r>
        <w:t>切换</w:t>
      </w:r>
      <w:r>
        <w:t xml:space="preserve"> npm </w:t>
      </w:r>
      <w:r>
        <w:t>的下包镜像源</w:t>
      </w:r>
    </w:p>
    <w:p w14:paraId="4ACEC062" w14:textId="7A9DC6E1" w:rsidR="00F22AFE" w:rsidRPr="00F22AFE" w:rsidRDefault="00F22AFE" w:rsidP="00F22AFE">
      <w:r>
        <w:rPr>
          <w:noProof/>
        </w:rPr>
        <w:lastRenderedPageBreak/>
        <w:drawing>
          <wp:inline distT="0" distB="0" distL="0" distR="0" wp14:anchorId="11E3A169" wp14:editId="64B3F828">
            <wp:extent cx="4221846" cy="1592718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B505" w14:textId="29F451F7" w:rsidR="009D71A7" w:rsidRDefault="009D71A7" w:rsidP="009D71A7"/>
    <w:p w14:paraId="1CF93FB5" w14:textId="77777777" w:rsidR="009D71A7" w:rsidRPr="009D71A7" w:rsidRDefault="009D71A7" w:rsidP="009D71A7"/>
    <w:p w14:paraId="01678C10" w14:textId="6569A906" w:rsidR="00EC4D21" w:rsidRDefault="00EC4D21" w:rsidP="00EC4D21">
      <w:pPr>
        <w:pStyle w:val="2"/>
      </w:pPr>
      <w:r>
        <w:t>格式化时间的高级做法</w:t>
      </w:r>
    </w:p>
    <w:p w14:paraId="21863DAC" w14:textId="60C19BFB" w:rsidR="00EC4D21" w:rsidRDefault="00EC4D21" w:rsidP="00EC4D21">
      <w:r>
        <w:rPr>
          <w:noProof/>
        </w:rPr>
        <w:drawing>
          <wp:inline distT="0" distB="0" distL="0" distR="0" wp14:anchorId="7BC4980D" wp14:editId="400A2887">
            <wp:extent cx="4153260" cy="89923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DD52" w14:textId="5FA5E6EA" w:rsidR="00EC4D21" w:rsidRDefault="00EC4D21" w:rsidP="00EC4D21">
      <w:r>
        <w:rPr>
          <w:noProof/>
        </w:rPr>
        <w:drawing>
          <wp:inline distT="0" distB="0" distL="0" distR="0" wp14:anchorId="036F81C1" wp14:editId="67D17EFC">
            <wp:extent cx="3154953" cy="1516511"/>
            <wp:effectExtent l="0" t="0" r="762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7D6A" w14:textId="77777777" w:rsidR="009905F9" w:rsidRDefault="009905F9" w:rsidP="00EC4D21"/>
    <w:p w14:paraId="0FE041E9" w14:textId="7ECE318D" w:rsidR="009905F9" w:rsidRDefault="009905F9" w:rsidP="00EC4D21">
      <w:r>
        <w:rPr>
          <w:noProof/>
        </w:rPr>
        <w:drawing>
          <wp:inline distT="0" distB="0" distL="0" distR="0" wp14:anchorId="6A4A99AC" wp14:editId="792AECDF">
            <wp:extent cx="5274310" cy="4457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E8E1" w14:textId="77777777" w:rsidR="009905F9" w:rsidRDefault="009905F9" w:rsidP="00EC4D21"/>
    <w:p w14:paraId="553BF0C8" w14:textId="77777777" w:rsidR="009905F9" w:rsidRPr="00EC4D21" w:rsidRDefault="009905F9" w:rsidP="00EC4D21"/>
    <w:p w14:paraId="5CE47B93" w14:textId="6D346237" w:rsidR="00EC4D21" w:rsidRDefault="00F1391A" w:rsidP="00F1391A">
      <w:pPr>
        <w:pStyle w:val="1"/>
      </w:pPr>
      <w:r>
        <w:rPr>
          <w:rFonts w:hint="eastAsia"/>
        </w:rPr>
        <w:t>Express</w:t>
      </w:r>
    </w:p>
    <w:p w14:paraId="0DA8BB57" w14:textId="4596DB2D" w:rsidR="002C15FC" w:rsidRPr="002C15FC" w:rsidRDefault="002C15FC" w:rsidP="002C15FC">
      <w:pPr>
        <w:pStyle w:val="2"/>
      </w:pPr>
      <w:r>
        <w:t xml:space="preserve">Express </w:t>
      </w:r>
      <w:r>
        <w:t>能做什么</w:t>
      </w:r>
    </w:p>
    <w:p w14:paraId="7B3E2748" w14:textId="1A75F7E9" w:rsidR="002C15FC" w:rsidRDefault="002C15FC" w:rsidP="002C15FC"/>
    <w:p w14:paraId="3AB457C6" w14:textId="19DC7391" w:rsidR="002C15FC" w:rsidRDefault="002C15FC" w:rsidP="002C15FC">
      <w:r>
        <w:rPr>
          <w:noProof/>
        </w:rPr>
        <w:drawing>
          <wp:inline distT="0" distB="0" distL="0" distR="0" wp14:anchorId="0E77DE5E" wp14:editId="279A802F">
            <wp:extent cx="5159187" cy="1303133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3693" w14:textId="383D0EA8" w:rsidR="001B1FF1" w:rsidRDefault="00F51F9C" w:rsidP="00F51F9C">
      <w:pPr>
        <w:pStyle w:val="2"/>
      </w:pPr>
      <w:r>
        <w:lastRenderedPageBreak/>
        <w:t xml:space="preserve">Express </w:t>
      </w:r>
      <w:r>
        <w:t>的基本使用</w:t>
      </w:r>
    </w:p>
    <w:p w14:paraId="1968142E" w14:textId="11BF3B25" w:rsidR="00F51F9C" w:rsidRDefault="00F51F9C" w:rsidP="00F51F9C">
      <w:r>
        <w:rPr>
          <w:noProof/>
        </w:rPr>
        <w:drawing>
          <wp:inline distT="0" distB="0" distL="0" distR="0" wp14:anchorId="449C4453" wp14:editId="39F605C9">
            <wp:extent cx="4099915" cy="223285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BAA7" w14:textId="4AA18C0F" w:rsidR="00C32B71" w:rsidRDefault="00C32B71" w:rsidP="00F51F9C"/>
    <w:p w14:paraId="3286EACD" w14:textId="17DB3E03" w:rsidR="00C32B71" w:rsidRDefault="00C32B71" w:rsidP="00C32B71">
      <w:pPr>
        <w:pStyle w:val="3"/>
      </w:pPr>
      <w:r>
        <w:t>监听</w:t>
      </w:r>
      <w:r>
        <w:t xml:space="preserve"> GET </w:t>
      </w:r>
      <w:r>
        <w:t>请求</w:t>
      </w:r>
    </w:p>
    <w:p w14:paraId="50E6A778" w14:textId="36A9F810" w:rsidR="00C32B71" w:rsidRDefault="00C32B71" w:rsidP="00C32B71">
      <w:r>
        <w:rPr>
          <w:noProof/>
        </w:rPr>
        <w:drawing>
          <wp:inline distT="0" distB="0" distL="0" distR="0" wp14:anchorId="0573995E" wp14:editId="3ECF6D89">
            <wp:extent cx="4389500" cy="204233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48BE" w14:textId="20596D14" w:rsidR="00C32B71" w:rsidRDefault="00C32B71" w:rsidP="00C32B71"/>
    <w:p w14:paraId="21BA59C1" w14:textId="19554764" w:rsidR="00C32B71" w:rsidRDefault="00C32B71" w:rsidP="00C32B71">
      <w:pPr>
        <w:pStyle w:val="3"/>
      </w:pPr>
      <w:r>
        <w:rPr>
          <w:rFonts w:hint="eastAsia"/>
        </w:rPr>
        <w:t>监</w:t>
      </w:r>
      <w:r>
        <w:t>听</w:t>
      </w:r>
      <w:r>
        <w:t xml:space="preserve"> POST </w:t>
      </w:r>
      <w:r>
        <w:t>请求</w:t>
      </w:r>
    </w:p>
    <w:p w14:paraId="36C45464" w14:textId="1768B347" w:rsidR="00C32B71" w:rsidRDefault="00B34591" w:rsidP="00C32B71">
      <w:r>
        <w:rPr>
          <w:noProof/>
        </w:rPr>
        <w:drawing>
          <wp:inline distT="0" distB="0" distL="0" distR="0" wp14:anchorId="1D884192" wp14:editId="0F48514A">
            <wp:extent cx="4618120" cy="205757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6ADC" w14:textId="67826AC7" w:rsidR="00757314" w:rsidRDefault="00B91B4D" w:rsidP="00B91B4D">
      <w:pPr>
        <w:pStyle w:val="3"/>
      </w:pPr>
      <w:r>
        <w:lastRenderedPageBreak/>
        <w:t>把内容响应给客户端</w:t>
      </w:r>
    </w:p>
    <w:p w14:paraId="11473242" w14:textId="09E0868A" w:rsidR="00B91B4D" w:rsidRDefault="00B91B4D" w:rsidP="00B91B4D">
      <w:r>
        <w:rPr>
          <w:noProof/>
        </w:rPr>
        <w:drawing>
          <wp:inline distT="0" distB="0" distL="0" distR="0" wp14:anchorId="3C72F96D" wp14:editId="21D79C1F">
            <wp:extent cx="3170195" cy="195851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203F" w14:textId="6B5FC8A2" w:rsidR="00136ACC" w:rsidRDefault="00136ACC" w:rsidP="00B91B4D"/>
    <w:p w14:paraId="54A0CE16" w14:textId="3DC9C008" w:rsidR="00136ACC" w:rsidRDefault="00BB4F7F" w:rsidP="00BB4F7F">
      <w:pPr>
        <w:pStyle w:val="3"/>
      </w:pPr>
      <w:r>
        <w:t>获取</w:t>
      </w:r>
      <w:r>
        <w:t xml:space="preserve"> URL </w:t>
      </w:r>
      <w:r>
        <w:t>中携带的查询参数</w:t>
      </w:r>
    </w:p>
    <w:p w14:paraId="7FD8BF41" w14:textId="3C39A0D2" w:rsidR="00BB4F7F" w:rsidRDefault="00BB4F7F" w:rsidP="00BB4F7F">
      <w:r>
        <w:rPr>
          <w:noProof/>
        </w:rPr>
        <w:drawing>
          <wp:inline distT="0" distB="0" distL="0" distR="0" wp14:anchorId="66639D3E" wp14:editId="052D76F7">
            <wp:extent cx="4615543" cy="2240490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9472" cy="22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6FE2" w14:textId="26265EBC" w:rsidR="003A3E32" w:rsidRDefault="00E11D2E" w:rsidP="00E11D2E">
      <w:pPr>
        <w:pStyle w:val="3"/>
      </w:pPr>
      <w:r>
        <w:t>获取</w:t>
      </w:r>
      <w:r>
        <w:t xml:space="preserve"> URL </w:t>
      </w:r>
      <w:r>
        <w:t>中的动态参数</w:t>
      </w:r>
    </w:p>
    <w:p w14:paraId="290D1D3A" w14:textId="568D275B" w:rsidR="00E11D2E" w:rsidRDefault="00E11D2E" w:rsidP="00E11D2E">
      <w:r>
        <w:rPr>
          <w:noProof/>
        </w:rPr>
        <w:drawing>
          <wp:inline distT="0" distB="0" distL="0" distR="0" wp14:anchorId="7042AFC3" wp14:editId="495DC440">
            <wp:extent cx="4351397" cy="2187130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B7DD" w14:textId="2A1CCD0C" w:rsidR="00C023D4" w:rsidRDefault="00C023D4" w:rsidP="00C023D4">
      <w:pPr>
        <w:pStyle w:val="3"/>
      </w:pPr>
      <w:r>
        <w:lastRenderedPageBreak/>
        <w:t>托管静态资源</w:t>
      </w:r>
    </w:p>
    <w:p w14:paraId="2DF31EE6" w14:textId="74526479" w:rsidR="00C023D4" w:rsidRDefault="00C023D4" w:rsidP="00C023D4">
      <w:pPr>
        <w:pStyle w:val="4"/>
      </w:pPr>
      <w:r>
        <w:t>express.static()</w:t>
      </w:r>
    </w:p>
    <w:p w14:paraId="17E5618F" w14:textId="3AEB911D" w:rsidR="00C023D4" w:rsidRDefault="00C023D4" w:rsidP="00C023D4">
      <w:r>
        <w:rPr>
          <w:noProof/>
        </w:rPr>
        <w:drawing>
          <wp:inline distT="0" distB="0" distL="0" distR="0" wp14:anchorId="1C835CDB" wp14:editId="298BC8BE">
            <wp:extent cx="5274310" cy="20580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C898" w14:textId="77777777" w:rsidR="009D6CC9" w:rsidRDefault="009D6CC9" w:rsidP="00C023D4"/>
    <w:p w14:paraId="09BEF70F" w14:textId="65D41AFF" w:rsidR="00F05C28" w:rsidRDefault="00F05C28" w:rsidP="00F05C28">
      <w:pPr>
        <w:pStyle w:val="4"/>
      </w:pPr>
      <w:r>
        <w:t>托管多个静态资源目录</w:t>
      </w:r>
    </w:p>
    <w:p w14:paraId="151CA565" w14:textId="54402178" w:rsidR="00F05C28" w:rsidRDefault="00F05C28" w:rsidP="00F05C28">
      <w:r>
        <w:rPr>
          <w:noProof/>
        </w:rPr>
        <w:drawing>
          <wp:inline distT="0" distB="0" distL="0" distR="0" wp14:anchorId="62273599" wp14:editId="204A0F78">
            <wp:extent cx="4572000" cy="165941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6684" cy="16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DF3F" w14:textId="77777777" w:rsidR="00F05C28" w:rsidRPr="00F05C28" w:rsidRDefault="00F05C28" w:rsidP="00F05C28"/>
    <w:p w14:paraId="37521030" w14:textId="6243C219" w:rsidR="00C023D4" w:rsidRDefault="00C023D4" w:rsidP="00E11D2E"/>
    <w:p w14:paraId="5C7A2FEB" w14:textId="5D5DEBC2" w:rsidR="00C023D4" w:rsidRDefault="000C36C0" w:rsidP="000C36C0">
      <w:pPr>
        <w:pStyle w:val="4"/>
      </w:pPr>
      <w:r>
        <w:t>挂载路径前缀</w:t>
      </w:r>
    </w:p>
    <w:p w14:paraId="772A54FA" w14:textId="51B94918" w:rsidR="000C36C0" w:rsidRDefault="000C36C0" w:rsidP="000C36C0">
      <w:r>
        <w:rPr>
          <w:noProof/>
        </w:rPr>
        <w:drawing>
          <wp:inline distT="0" distB="0" distL="0" distR="0" wp14:anchorId="189CD92F" wp14:editId="40CF5573">
            <wp:extent cx="3788229" cy="2106511"/>
            <wp:effectExtent l="0" t="0" r="3175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90130" cy="21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FEAD" w14:textId="4E780E56" w:rsidR="001A05FF" w:rsidRDefault="001A05FF" w:rsidP="000C36C0"/>
    <w:p w14:paraId="6ECACAC3" w14:textId="74D18CA7" w:rsidR="001A05FF" w:rsidRDefault="001A05FF" w:rsidP="000C36C0"/>
    <w:p w14:paraId="260DDF93" w14:textId="7D46DC72" w:rsidR="001A05FF" w:rsidRDefault="001A05FF" w:rsidP="000C36C0"/>
    <w:p w14:paraId="2283FDA6" w14:textId="2531F0BE" w:rsidR="001A05FF" w:rsidRDefault="001A05FF" w:rsidP="001A05FF">
      <w:pPr>
        <w:pStyle w:val="2"/>
      </w:pPr>
      <w:r>
        <w:lastRenderedPageBreak/>
        <w:t xml:space="preserve">Express </w:t>
      </w:r>
      <w:r>
        <w:t>路由</w:t>
      </w:r>
    </w:p>
    <w:p w14:paraId="742BFAB9" w14:textId="4E3243CA" w:rsidR="00921983" w:rsidRDefault="00582124" w:rsidP="00582124">
      <w:pPr>
        <w:pStyle w:val="3"/>
      </w:pPr>
      <w:r>
        <w:rPr>
          <w:rFonts w:hint="eastAsia"/>
        </w:rPr>
        <w:t>概念</w:t>
      </w:r>
    </w:p>
    <w:p w14:paraId="34B9D808" w14:textId="44C99874" w:rsidR="00921983" w:rsidRDefault="00921983" w:rsidP="00921983">
      <w:r>
        <w:rPr>
          <w:noProof/>
        </w:rPr>
        <w:drawing>
          <wp:inline distT="0" distB="0" distL="0" distR="0" wp14:anchorId="40A006A5" wp14:editId="1A569239">
            <wp:extent cx="5274310" cy="14706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8212" w14:textId="6710C613" w:rsidR="009E3073" w:rsidRDefault="009E3073" w:rsidP="009E3073">
      <w:pPr>
        <w:pStyle w:val="3"/>
      </w:pPr>
      <w:r>
        <w:rPr>
          <w:rFonts w:hint="eastAsia"/>
        </w:rPr>
        <w:t>示例</w:t>
      </w:r>
    </w:p>
    <w:p w14:paraId="5DF3DE21" w14:textId="098BB606" w:rsidR="00582124" w:rsidRDefault="00F508B9" w:rsidP="00921983">
      <w:r>
        <w:rPr>
          <w:noProof/>
        </w:rPr>
        <w:drawing>
          <wp:inline distT="0" distB="0" distL="0" distR="0" wp14:anchorId="1911BCF1" wp14:editId="588A2CAF">
            <wp:extent cx="4374259" cy="2011854"/>
            <wp:effectExtent l="0" t="0" r="762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C5F7" w14:textId="64018100" w:rsidR="009E3073" w:rsidRDefault="009E3073" w:rsidP="00921983"/>
    <w:p w14:paraId="28BEC8E6" w14:textId="4DE8B6F6" w:rsidR="009E3073" w:rsidRDefault="00CB4B62" w:rsidP="00CB4B62">
      <w:pPr>
        <w:pStyle w:val="3"/>
      </w:pPr>
      <w:r>
        <w:t>模块化路由</w:t>
      </w:r>
    </w:p>
    <w:p w14:paraId="06BFDCB5" w14:textId="54C0D498" w:rsidR="00582124" w:rsidRDefault="00CB4B62" w:rsidP="00921983">
      <w:r>
        <w:rPr>
          <w:noProof/>
        </w:rPr>
        <w:drawing>
          <wp:inline distT="0" distB="0" distL="0" distR="0" wp14:anchorId="47EDDF7D" wp14:editId="4EB4BB60">
            <wp:extent cx="5274310" cy="19342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BA1E" w14:textId="1CB6784F" w:rsidR="004755D0" w:rsidRPr="004755D0" w:rsidRDefault="004755D0" w:rsidP="004755D0">
      <w:pPr>
        <w:pStyle w:val="4"/>
      </w:pPr>
      <w:r>
        <w:lastRenderedPageBreak/>
        <w:t>创建路由模块</w:t>
      </w:r>
    </w:p>
    <w:p w14:paraId="496E1E1A" w14:textId="30E565D0" w:rsidR="004755D0" w:rsidRDefault="004755D0" w:rsidP="00921983">
      <w:r>
        <w:rPr>
          <w:noProof/>
        </w:rPr>
        <w:drawing>
          <wp:inline distT="0" distB="0" distL="0" distR="0" wp14:anchorId="21055053" wp14:editId="4389F1B5">
            <wp:extent cx="3635829" cy="1953131"/>
            <wp:effectExtent l="0" t="0" r="317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0356" cy="195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BC78" w14:textId="3DD9304B" w:rsidR="004755D0" w:rsidRDefault="004755D0" w:rsidP="004755D0">
      <w:pPr>
        <w:pStyle w:val="4"/>
      </w:pPr>
      <w:r>
        <w:t>注册路由模块</w:t>
      </w:r>
    </w:p>
    <w:p w14:paraId="355C614B" w14:textId="18B9B324" w:rsidR="004755D0" w:rsidRDefault="004755D0" w:rsidP="00921983">
      <w:r>
        <w:rPr>
          <w:noProof/>
        </w:rPr>
        <w:drawing>
          <wp:inline distT="0" distB="0" distL="0" distR="0" wp14:anchorId="271A3270" wp14:editId="330DBBAB">
            <wp:extent cx="3170195" cy="1196444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34A5" w14:textId="52F2DFA6" w:rsidR="00B46691" w:rsidRDefault="004755D0" w:rsidP="004755D0">
      <w:pPr>
        <w:pStyle w:val="4"/>
      </w:pPr>
      <w:r>
        <w:t>为路由模块添加前缀</w:t>
      </w:r>
    </w:p>
    <w:p w14:paraId="4A7ABCD8" w14:textId="179305E6" w:rsidR="004755D0" w:rsidRDefault="004755D0" w:rsidP="004755D0">
      <w:r>
        <w:rPr>
          <w:noProof/>
        </w:rPr>
        <w:drawing>
          <wp:inline distT="0" distB="0" distL="0" distR="0" wp14:anchorId="303C5981" wp14:editId="164275D8">
            <wp:extent cx="3696020" cy="122692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15CD" w14:textId="478F6417" w:rsidR="009375E2" w:rsidRDefault="009375E2" w:rsidP="004755D0"/>
    <w:p w14:paraId="62FFA1B1" w14:textId="1B86C49C" w:rsidR="009375E2" w:rsidRDefault="00252988" w:rsidP="00252988">
      <w:pPr>
        <w:pStyle w:val="2"/>
      </w:pPr>
      <w:r>
        <w:t xml:space="preserve">Express </w:t>
      </w:r>
      <w:r>
        <w:t>中间件</w:t>
      </w:r>
    </w:p>
    <w:p w14:paraId="1C314D52" w14:textId="72474DB7" w:rsidR="00252988" w:rsidRDefault="006469B0" w:rsidP="00252988">
      <w:r>
        <w:rPr>
          <w:noProof/>
        </w:rPr>
        <w:drawing>
          <wp:inline distT="0" distB="0" distL="0" distR="0" wp14:anchorId="5E6B1B85" wp14:editId="043FC631">
            <wp:extent cx="4594490" cy="21390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96907" cy="21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4FCE" w14:textId="77777777" w:rsidR="006469B0" w:rsidRPr="00252988" w:rsidRDefault="006469B0" w:rsidP="00252988"/>
    <w:p w14:paraId="0B8AB9AC" w14:textId="4E6C896A" w:rsidR="007E204A" w:rsidRDefault="008857D3" w:rsidP="008857D3">
      <w:pPr>
        <w:pStyle w:val="3"/>
      </w:pPr>
      <w:r>
        <w:lastRenderedPageBreak/>
        <w:t>定义中间件函数</w:t>
      </w:r>
    </w:p>
    <w:p w14:paraId="34E08E3C" w14:textId="56DADE1F" w:rsidR="008857D3" w:rsidRPr="008857D3" w:rsidRDefault="003D4358" w:rsidP="008857D3">
      <w:r>
        <w:rPr>
          <w:noProof/>
        </w:rPr>
        <w:drawing>
          <wp:inline distT="0" distB="0" distL="0" distR="0" wp14:anchorId="25883F67" wp14:editId="76F51AB9">
            <wp:extent cx="3673158" cy="1646063"/>
            <wp:effectExtent l="0" t="0" r="381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83AD" w14:textId="00148149" w:rsidR="007E204A" w:rsidRPr="004755D0" w:rsidRDefault="003D4358" w:rsidP="003D4358">
      <w:pPr>
        <w:pStyle w:val="3"/>
      </w:pPr>
      <w:r>
        <w:t>全局生效的中间件</w:t>
      </w:r>
    </w:p>
    <w:p w14:paraId="48237CE9" w14:textId="16171870" w:rsidR="00921983" w:rsidRDefault="003D4358" w:rsidP="00921983">
      <w:r>
        <w:rPr>
          <w:noProof/>
        </w:rPr>
        <w:drawing>
          <wp:inline distT="0" distB="0" distL="0" distR="0" wp14:anchorId="379B3D3E" wp14:editId="598939A8">
            <wp:extent cx="5189670" cy="274343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464D" w14:textId="77777777" w:rsidR="00A13242" w:rsidRDefault="00A13242" w:rsidP="00921983"/>
    <w:p w14:paraId="68263EBD" w14:textId="2FD8D59A" w:rsidR="003D4358" w:rsidRDefault="003D4358" w:rsidP="003D4358">
      <w:pPr>
        <w:pStyle w:val="3"/>
      </w:pPr>
      <w:r>
        <w:t>定义全局中间件的简化形式</w:t>
      </w:r>
    </w:p>
    <w:p w14:paraId="5BAE500C" w14:textId="6105248E" w:rsidR="003D4358" w:rsidRDefault="003D4358" w:rsidP="00921983">
      <w:r>
        <w:rPr>
          <w:noProof/>
        </w:rPr>
        <w:drawing>
          <wp:inline distT="0" distB="0" distL="0" distR="0" wp14:anchorId="53BEAC94" wp14:editId="54EF7F7C">
            <wp:extent cx="2712955" cy="124216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3CBC" w14:textId="5D1EABB2" w:rsidR="000527A8" w:rsidRDefault="000527A8" w:rsidP="00921983"/>
    <w:p w14:paraId="7CADBCBA" w14:textId="0A567857" w:rsidR="000527A8" w:rsidRDefault="00311EF3" w:rsidP="00311EF3">
      <w:pPr>
        <w:pStyle w:val="3"/>
      </w:pPr>
      <w:r>
        <w:lastRenderedPageBreak/>
        <w:t>中间件的作用</w:t>
      </w:r>
    </w:p>
    <w:p w14:paraId="76DEF643" w14:textId="34F4E37E" w:rsidR="000527A8" w:rsidRDefault="00311EF3" w:rsidP="00921983">
      <w:r>
        <w:rPr>
          <w:noProof/>
        </w:rPr>
        <w:drawing>
          <wp:inline distT="0" distB="0" distL="0" distR="0" wp14:anchorId="6480C8B7" wp14:editId="700F616E">
            <wp:extent cx="5274310" cy="20548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2BB8" w14:textId="67420E9A" w:rsidR="00447AEA" w:rsidRDefault="00447AEA" w:rsidP="00921983"/>
    <w:p w14:paraId="6C372533" w14:textId="388DA3DD" w:rsidR="00447AEA" w:rsidRDefault="007428F9" w:rsidP="008B350A">
      <w:pPr>
        <w:pStyle w:val="3"/>
      </w:pPr>
      <w:r>
        <w:t>定义多个全局中间件</w:t>
      </w:r>
    </w:p>
    <w:p w14:paraId="0D614914" w14:textId="709B1192" w:rsidR="008B350A" w:rsidRDefault="007428F9" w:rsidP="008B350A">
      <w:r>
        <w:rPr>
          <w:noProof/>
        </w:rPr>
        <w:drawing>
          <wp:inline distT="0" distB="0" distL="0" distR="0" wp14:anchorId="31609470" wp14:editId="612B6AB9">
            <wp:extent cx="3657917" cy="1897544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4A" w14:textId="77777777" w:rsidR="00151A92" w:rsidRDefault="00151A92" w:rsidP="008B350A"/>
    <w:p w14:paraId="07829AF6" w14:textId="48D502E4" w:rsidR="00151A92" w:rsidRPr="00151A92" w:rsidRDefault="00151A92" w:rsidP="002F28A3">
      <w:pPr>
        <w:pStyle w:val="3"/>
      </w:pPr>
      <w:r>
        <w:t>定义多个局部中间件</w:t>
      </w:r>
    </w:p>
    <w:p w14:paraId="50A41294" w14:textId="1DC33B4E" w:rsidR="008B350A" w:rsidRDefault="00151A92" w:rsidP="008B350A">
      <w:r>
        <w:rPr>
          <w:noProof/>
        </w:rPr>
        <w:drawing>
          <wp:inline distT="0" distB="0" distL="0" distR="0" wp14:anchorId="43E7B10E" wp14:editId="2A804300">
            <wp:extent cx="4610500" cy="701101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D44F" w14:textId="17CBC4A7" w:rsidR="001E4BF8" w:rsidRDefault="001E4BF8" w:rsidP="008B350A"/>
    <w:p w14:paraId="7F43E7FF" w14:textId="3F67E552" w:rsidR="001E4BF8" w:rsidRPr="008B350A" w:rsidRDefault="001E4BF8" w:rsidP="001E4BF8">
      <w:pPr>
        <w:pStyle w:val="3"/>
      </w:pPr>
      <w:r>
        <w:t>了解中间件的</w:t>
      </w:r>
      <w:r>
        <w:t>5</w:t>
      </w:r>
      <w:r>
        <w:t>个使用注意事项</w:t>
      </w:r>
    </w:p>
    <w:p w14:paraId="497565ED" w14:textId="3CD0864A" w:rsidR="00447AEA" w:rsidRDefault="001E4BF8" w:rsidP="00921983">
      <w:r>
        <w:rPr>
          <w:noProof/>
        </w:rPr>
        <w:drawing>
          <wp:inline distT="0" distB="0" distL="0" distR="0" wp14:anchorId="26BCA159" wp14:editId="2D868C5B">
            <wp:extent cx="4145639" cy="1661304"/>
            <wp:effectExtent l="0" t="0" r="762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7B5E" w14:textId="30D8A25C" w:rsidR="00447AEA" w:rsidRDefault="00447AEA" w:rsidP="00921983"/>
    <w:p w14:paraId="01D97BC4" w14:textId="31B2E130" w:rsidR="00447AEA" w:rsidRDefault="00362844" w:rsidP="00362844">
      <w:pPr>
        <w:pStyle w:val="3"/>
      </w:pPr>
      <w:r>
        <w:t>中间件的分类</w:t>
      </w:r>
    </w:p>
    <w:p w14:paraId="3675C5CE" w14:textId="2585873C" w:rsidR="00A76A8D" w:rsidRPr="005670A6" w:rsidRDefault="00A76A8D" w:rsidP="00A76A8D">
      <w:pPr>
        <w:rPr>
          <w:b/>
          <w:bCs/>
          <w:color w:val="00B050"/>
        </w:rPr>
      </w:pPr>
      <w:r w:rsidRPr="005670A6">
        <w:rPr>
          <w:rFonts w:hint="eastAsia"/>
          <w:b/>
          <w:bCs/>
          <w:color w:val="00B050"/>
        </w:rPr>
        <w:t>除了错误级别</w:t>
      </w:r>
      <w:r w:rsidR="00273356" w:rsidRPr="005670A6">
        <w:rPr>
          <w:rFonts w:hint="eastAsia"/>
          <w:b/>
          <w:bCs/>
          <w:color w:val="00B050"/>
        </w:rPr>
        <w:t>(</w:t>
      </w:r>
      <w:r w:rsidR="00273356" w:rsidRPr="005670A6">
        <w:rPr>
          <w:rFonts w:hint="eastAsia"/>
          <w:b/>
          <w:bCs/>
          <w:color w:val="00B050"/>
        </w:rPr>
        <w:t>放路由后面</w:t>
      </w:r>
      <w:r w:rsidR="00273356" w:rsidRPr="005670A6">
        <w:rPr>
          <w:b/>
          <w:bCs/>
          <w:color w:val="00B050"/>
        </w:rPr>
        <w:t>)</w:t>
      </w:r>
      <w:r w:rsidRPr="005670A6">
        <w:rPr>
          <w:rFonts w:hint="eastAsia"/>
          <w:b/>
          <w:bCs/>
          <w:color w:val="00B050"/>
        </w:rPr>
        <w:t>的中间件，其他的中间件必须在路由之前配置</w:t>
      </w:r>
    </w:p>
    <w:p w14:paraId="0EA1BF59" w14:textId="77777777" w:rsidR="002B0DD6" w:rsidRPr="002B0DD6" w:rsidRDefault="002B0DD6" w:rsidP="00A76A8D">
      <w:pPr>
        <w:rPr>
          <w:b/>
          <w:bCs/>
        </w:rPr>
      </w:pPr>
    </w:p>
    <w:p w14:paraId="4F36A41A" w14:textId="433AF9C9" w:rsidR="00362844" w:rsidRDefault="004E291B" w:rsidP="00362844">
      <w:r>
        <w:rPr>
          <w:noProof/>
        </w:rPr>
        <w:drawing>
          <wp:inline distT="0" distB="0" distL="0" distR="0" wp14:anchorId="3DCFBFF6" wp14:editId="660404DA">
            <wp:extent cx="1836579" cy="171464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5EA6" w14:textId="7274DCD8" w:rsidR="004E291B" w:rsidRDefault="004E291B" w:rsidP="00362844"/>
    <w:p w14:paraId="084942CF" w14:textId="5C07EEE9" w:rsidR="004E291B" w:rsidRDefault="004E291B" w:rsidP="004E291B">
      <w:pPr>
        <w:pStyle w:val="4"/>
      </w:pPr>
      <w:r>
        <w:t>应用级别的中间件</w:t>
      </w:r>
    </w:p>
    <w:p w14:paraId="376554EF" w14:textId="7BAB3B14" w:rsidR="004E291B" w:rsidRDefault="004E291B" w:rsidP="004E291B">
      <w:r>
        <w:rPr>
          <w:noProof/>
        </w:rPr>
        <w:drawing>
          <wp:inline distT="0" distB="0" distL="0" distR="0" wp14:anchorId="1719B6DE" wp14:editId="4CF55ADA">
            <wp:extent cx="5274310" cy="24726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5EF4" w14:textId="5675BE09" w:rsidR="004E291B" w:rsidRDefault="004E291B" w:rsidP="004E291B"/>
    <w:p w14:paraId="7E0841CC" w14:textId="671624D0" w:rsidR="004E291B" w:rsidRDefault="00A202F3" w:rsidP="00A202F3">
      <w:pPr>
        <w:pStyle w:val="4"/>
      </w:pPr>
      <w:r>
        <w:t>路由级别的中间件</w:t>
      </w:r>
    </w:p>
    <w:p w14:paraId="578F2324" w14:textId="0002143B" w:rsidR="00A202F3" w:rsidRPr="00A202F3" w:rsidRDefault="00A202F3" w:rsidP="00A202F3">
      <w:r>
        <w:t>绑定到</w:t>
      </w:r>
      <w:r>
        <w:t xml:space="preserve"> express.Router() </w:t>
      </w:r>
      <w:r>
        <w:t>实例上的中间件，叫做路由级别的中间件。它的用法和应用级别中间件没有任何区别。只不过，应用级别中间件是</w:t>
      </w:r>
      <w:r w:rsidRPr="00E05AF8">
        <w:rPr>
          <w:color w:val="FF0000"/>
        </w:rPr>
        <w:t>绑定到</w:t>
      </w:r>
      <w:r w:rsidRPr="00E05AF8">
        <w:rPr>
          <w:color w:val="FF0000"/>
        </w:rPr>
        <w:t xml:space="preserve"> app </w:t>
      </w:r>
      <w:r w:rsidRPr="00E05AF8">
        <w:rPr>
          <w:color w:val="FF0000"/>
        </w:rPr>
        <w:t>实例</w:t>
      </w:r>
      <w:r>
        <w:t>上，路由级别中间件绑定到</w:t>
      </w:r>
      <w:r w:rsidRPr="00E05AF8">
        <w:rPr>
          <w:color w:val="FF0000"/>
        </w:rPr>
        <w:t xml:space="preserve"> router </w:t>
      </w:r>
      <w:r w:rsidRPr="00E05AF8">
        <w:rPr>
          <w:color w:val="FF0000"/>
        </w:rPr>
        <w:t>实例上</w:t>
      </w:r>
      <w:r>
        <w:t>，代码示例如下：</w:t>
      </w:r>
    </w:p>
    <w:p w14:paraId="1B829AED" w14:textId="2BDF1093" w:rsidR="00A202F3" w:rsidRDefault="00A202F3" w:rsidP="00A202F3">
      <w:r>
        <w:rPr>
          <w:noProof/>
        </w:rPr>
        <w:lastRenderedPageBreak/>
        <w:drawing>
          <wp:inline distT="0" distB="0" distL="0" distR="0" wp14:anchorId="00FFE67C" wp14:editId="7439C3B6">
            <wp:extent cx="2278577" cy="1958510"/>
            <wp:effectExtent l="0" t="0" r="762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95AB" w14:textId="30F998CA" w:rsidR="004568DD" w:rsidRDefault="004568DD" w:rsidP="00A202F3"/>
    <w:p w14:paraId="726744C9" w14:textId="2B9327EA" w:rsidR="004568DD" w:rsidRDefault="004568DD" w:rsidP="004568DD">
      <w:pPr>
        <w:pStyle w:val="4"/>
      </w:pPr>
      <w:r>
        <w:t>错误级别的中间件</w:t>
      </w:r>
    </w:p>
    <w:p w14:paraId="476F06B6" w14:textId="2A1A38D3" w:rsidR="004568DD" w:rsidRDefault="004568DD" w:rsidP="004568DD">
      <w:r>
        <w:rPr>
          <w:noProof/>
        </w:rPr>
        <w:drawing>
          <wp:inline distT="0" distB="0" distL="0" distR="0" wp14:anchorId="3A7060C8" wp14:editId="19F6BF6B">
            <wp:extent cx="5274310" cy="204279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BF08" w14:textId="43678194" w:rsidR="004568DD" w:rsidRDefault="004568DD" w:rsidP="004568DD"/>
    <w:p w14:paraId="74E2E547" w14:textId="6F94A24E" w:rsidR="004568DD" w:rsidRDefault="00A76A58" w:rsidP="00A76A58">
      <w:pPr>
        <w:pStyle w:val="4"/>
      </w:pPr>
      <w:r>
        <w:t>Express</w:t>
      </w:r>
      <w:r>
        <w:t>内置的中间件</w:t>
      </w:r>
      <w:r w:rsidR="00963FF1">
        <w:rPr>
          <w:rFonts w:hint="eastAsia"/>
        </w:rPr>
        <w:t>(</w:t>
      </w:r>
      <w:r w:rsidR="00963FF1">
        <w:rPr>
          <w:rFonts w:hint="eastAsia"/>
        </w:rPr>
        <w:t>解析</w:t>
      </w:r>
      <w:r w:rsidR="00963FF1">
        <w:rPr>
          <w:rFonts w:hint="eastAsia"/>
        </w:rPr>
        <w:t>json</w:t>
      </w:r>
      <w:r w:rsidR="00963FF1">
        <w:rPr>
          <w:rFonts w:hint="eastAsia"/>
        </w:rPr>
        <w:t>数据</w:t>
      </w:r>
      <w:r w:rsidR="00963FF1">
        <w:t>)</w:t>
      </w:r>
    </w:p>
    <w:p w14:paraId="702095FE" w14:textId="18002375" w:rsidR="00A76A58" w:rsidRPr="00A76A58" w:rsidRDefault="00A76A58" w:rsidP="00A76A58">
      <w:r>
        <w:rPr>
          <w:noProof/>
        </w:rPr>
        <w:drawing>
          <wp:inline distT="0" distB="0" distL="0" distR="0" wp14:anchorId="585CF7EC" wp14:editId="44513C82">
            <wp:extent cx="5274310" cy="219900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C81A" w14:textId="77777777" w:rsidR="00921983" w:rsidRPr="00921983" w:rsidRDefault="00921983" w:rsidP="00921983"/>
    <w:p w14:paraId="04BF87CD" w14:textId="7CD67FF5" w:rsidR="000D3211" w:rsidRDefault="005223A1" w:rsidP="000C36C0">
      <w:pPr>
        <w:rPr>
          <w:b/>
          <w:bCs/>
          <w:color w:val="00B050"/>
        </w:rPr>
      </w:pPr>
      <w:r w:rsidRPr="005670A6">
        <w:rPr>
          <w:rFonts w:hint="eastAsia"/>
          <w:b/>
          <w:bCs/>
          <w:color w:val="00B050"/>
        </w:rPr>
        <w:t>客户端提交的</w:t>
      </w:r>
      <w:r w:rsidRPr="005670A6">
        <w:rPr>
          <w:rFonts w:hint="eastAsia"/>
          <w:b/>
          <w:bCs/>
          <w:color w:val="00B050"/>
        </w:rPr>
        <w:t>json</w:t>
      </w:r>
      <w:r w:rsidRPr="005670A6">
        <w:rPr>
          <w:rFonts w:hint="eastAsia"/>
          <w:b/>
          <w:bCs/>
          <w:color w:val="00B050"/>
        </w:rPr>
        <w:t>数据，服务器段可以通过</w:t>
      </w:r>
      <w:r w:rsidRPr="005670A6">
        <w:rPr>
          <w:rFonts w:hint="eastAsia"/>
          <w:b/>
          <w:bCs/>
          <w:color w:val="00B050"/>
        </w:rPr>
        <w:t>re</w:t>
      </w:r>
      <w:r w:rsidRPr="005670A6">
        <w:rPr>
          <w:b/>
          <w:bCs/>
          <w:color w:val="00B050"/>
        </w:rPr>
        <w:t>q.body</w:t>
      </w:r>
      <w:r w:rsidRPr="005670A6">
        <w:rPr>
          <w:rFonts w:hint="eastAsia"/>
          <w:b/>
          <w:bCs/>
          <w:color w:val="00B050"/>
        </w:rPr>
        <w:t>接收，但是需要配置解析</w:t>
      </w:r>
      <w:r w:rsidR="00C060F6">
        <w:rPr>
          <w:rFonts w:hint="eastAsia"/>
          <w:b/>
          <w:bCs/>
          <w:color w:val="00B050"/>
        </w:rPr>
        <w:t>表单</w:t>
      </w:r>
      <w:r w:rsidRPr="005670A6">
        <w:rPr>
          <w:rFonts w:hint="eastAsia"/>
          <w:b/>
          <w:bCs/>
          <w:color w:val="00B050"/>
        </w:rPr>
        <w:t>数据的中间件</w:t>
      </w:r>
      <w:r w:rsidR="005046B0" w:rsidRPr="005670A6">
        <w:rPr>
          <w:rFonts w:hint="eastAsia"/>
          <w:b/>
          <w:bCs/>
          <w:color w:val="00B050"/>
        </w:rPr>
        <w:t>(</w:t>
      </w:r>
      <w:r w:rsidR="00256FE3" w:rsidRPr="005670A6">
        <w:rPr>
          <w:b/>
          <w:bCs/>
          <w:color w:val="00B050"/>
        </w:rPr>
        <w:t xml:space="preserve">   </w:t>
      </w:r>
      <w:r w:rsidR="00497FED" w:rsidRPr="005670A6">
        <w:rPr>
          <w:b/>
          <w:bCs/>
          <w:color w:val="00B050"/>
        </w:rPr>
        <w:t>app.use(</w:t>
      </w:r>
      <w:r w:rsidR="00497FED" w:rsidRPr="005670A6">
        <w:rPr>
          <w:rFonts w:hint="eastAsia"/>
          <w:b/>
          <w:bCs/>
          <w:color w:val="00B050"/>
        </w:rPr>
        <w:t>express</w:t>
      </w:r>
      <w:r w:rsidR="00497FED" w:rsidRPr="005670A6">
        <w:rPr>
          <w:b/>
          <w:bCs/>
          <w:color w:val="00B050"/>
        </w:rPr>
        <w:t>.json())</w:t>
      </w:r>
      <w:r w:rsidR="00C060F6">
        <w:rPr>
          <w:rFonts w:hint="eastAsia"/>
          <w:b/>
          <w:bCs/>
          <w:color w:val="00B050"/>
        </w:rPr>
        <w:t>、</w:t>
      </w:r>
      <w:r w:rsidR="00C060F6">
        <w:rPr>
          <w:rFonts w:hint="eastAsia"/>
          <w:b/>
          <w:bCs/>
          <w:color w:val="00B050"/>
        </w:rPr>
        <w:t>a</w:t>
      </w:r>
      <w:r w:rsidR="00C060F6">
        <w:rPr>
          <w:b/>
          <w:bCs/>
          <w:color w:val="00B050"/>
        </w:rPr>
        <w:t xml:space="preserve">pp.use(express.urlencoded({extended:false})) </w:t>
      </w:r>
      <w:r w:rsidR="00F60F92">
        <w:rPr>
          <w:rFonts w:hint="eastAsia"/>
          <w:b/>
          <w:bCs/>
          <w:color w:val="00B050"/>
        </w:rPr>
        <w:t>等</w:t>
      </w:r>
      <w:r w:rsidR="00C060F6">
        <w:rPr>
          <w:b/>
          <w:bCs/>
          <w:color w:val="00B050"/>
        </w:rPr>
        <w:t xml:space="preserve"> </w:t>
      </w:r>
      <w:r w:rsidR="00256FE3" w:rsidRPr="005670A6">
        <w:rPr>
          <w:b/>
          <w:bCs/>
          <w:color w:val="00B050"/>
        </w:rPr>
        <w:t xml:space="preserve"> </w:t>
      </w:r>
      <w:r w:rsidR="005046B0" w:rsidRPr="005670A6">
        <w:rPr>
          <w:b/>
          <w:bCs/>
          <w:color w:val="00B050"/>
        </w:rPr>
        <w:t>)</w:t>
      </w:r>
    </w:p>
    <w:p w14:paraId="79A03DE0" w14:textId="04748283" w:rsidR="00A02554" w:rsidRPr="005670A6" w:rsidRDefault="005223A1" w:rsidP="000C36C0">
      <w:pPr>
        <w:rPr>
          <w:b/>
          <w:bCs/>
          <w:color w:val="00B050"/>
        </w:rPr>
      </w:pPr>
      <w:r w:rsidRPr="005670A6">
        <w:rPr>
          <w:rFonts w:hint="eastAsia"/>
          <w:b/>
          <w:bCs/>
          <w:color w:val="00B050"/>
        </w:rPr>
        <w:t>否则返回的值为</w:t>
      </w:r>
      <w:r w:rsidRPr="005670A6">
        <w:rPr>
          <w:rFonts w:hint="eastAsia"/>
          <w:b/>
          <w:bCs/>
          <w:color w:val="00B050"/>
        </w:rPr>
        <w:t>undefined</w:t>
      </w:r>
    </w:p>
    <w:p w14:paraId="097D8A5D" w14:textId="3031BF45" w:rsidR="00FD107D" w:rsidRDefault="00FD107D" w:rsidP="000C36C0"/>
    <w:p w14:paraId="7F83775B" w14:textId="5835DB5E" w:rsidR="00FD107D" w:rsidRDefault="00F26D2A" w:rsidP="00F26D2A">
      <w:pPr>
        <w:pStyle w:val="4"/>
      </w:pPr>
      <w:r>
        <w:lastRenderedPageBreak/>
        <w:t>第三方的中间件</w:t>
      </w:r>
    </w:p>
    <w:p w14:paraId="252D8210" w14:textId="2AA0F371" w:rsidR="00F26D2A" w:rsidRDefault="00F26D2A" w:rsidP="00F26D2A">
      <w:r>
        <w:rPr>
          <w:noProof/>
        </w:rPr>
        <w:drawing>
          <wp:inline distT="0" distB="0" distL="0" distR="0" wp14:anchorId="7BA7F357" wp14:editId="1256C604">
            <wp:extent cx="5274310" cy="20523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0008" w14:textId="290636DB" w:rsidR="00F26D2A" w:rsidRDefault="00F26D2A" w:rsidP="00F26D2A"/>
    <w:p w14:paraId="6E734473" w14:textId="5715E843" w:rsidR="00F26D2A" w:rsidRDefault="00F26D2A" w:rsidP="00F26D2A"/>
    <w:p w14:paraId="7E7C2F2C" w14:textId="43B9DBB7" w:rsidR="00F26D2A" w:rsidRDefault="00F26D2A" w:rsidP="00F26D2A"/>
    <w:p w14:paraId="4C2ED339" w14:textId="3266799F" w:rsidR="00631249" w:rsidRDefault="00631249" w:rsidP="00631249">
      <w:pPr>
        <w:pStyle w:val="3"/>
      </w:pPr>
      <w:r>
        <w:t>自定义中间件</w:t>
      </w:r>
    </w:p>
    <w:p w14:paraId="2054A154" w14:textId="1A048E59" w:rsidR="00133908" w:rsidRPr="00133908" w:rsidRDefault="00133908" w:rsidP="00133908">
      <w:pPr>
        <w:pStyle w:val="4"/>
      </w:pPr>
      <w:r>
        <w:t>需求描述与实现步骤</w:t>
      </w:r>
    </w:p>
    <w:p w14:paraId="7CB3A27D" w14:textId="4B27C358" w:rsidR="00631249" w:rsidRDefault="00133908" w:rsidP="00631249">
      <w:r>
        <w:rPr>
          <w:noProof/>
        </w:rPr>
        <w:drawing>
          <wp:inline distT="0" distB="0" distL="0" distR="0" wp14:anchorId="4EF633A4" wp14:editId="2190284B">
            <wp:extent cx="5274310" cy="236855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EB99" w14:textId="418F7A41" w:rsidR="00B138A4" w:rsidRDefault="00E36899" w:rsidP="009334E6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334E6">
        <w:t>定义中间件</w:t>
      </w:r>
    </w:p>
    <w:p w14:paraId="52A3F18D" w14:textId="5107A417" w:rsidR="009334E6" w:rsidRPr="009334E6" w:rsidRDefault="009334E6" w:rsidP="009334E6">
      <w:r>
        <w:rPr>
          <w:noProof/>
        </w:rPr>
        <w:drawing>
          <wp:inline distT="0" distB="0" distL="0" distR="0" wp14:anchorId="2D2EE7B0" wp14:editId="7B7B22E6">
            <wp:extent cx="2491956" cy="701101"/>
            <wp:effectExtent l="0" t="0" r="381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72A7" w14:textId="7B34BB2A" w:rsidR="00B138A4" w:rsidRDefault="00B138A4" w:rsidP="00631249"/>
    <w:p w14:paraId="30FD42B4" w14:textId="2FD903A2" w:rsidR="00B138A4" w:rsidRDefault="00E36899" w:rsidP="00E36899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监听</w:t>
      </w:r>
      <w:r>
        <w:t xml:space="preserve"> req </w:t>
      </w:r>
      <w:r>
        <w:t>的</w:t>
      </w:r>
      <w:r>
        <w:t xml:space="preserve"> data </w:t>
      </w:r>
      <w:r>
        <w:t>事件</w:t>
      </w:r>
    </w:p>
    <w:p w14:paraId="336D34FF" w14:textId="2CDEF016" w:rsidR="00E36899" w:rsidRDefault="00E36899" w:rsidP="00E36899">
      <w:r>
        <w:rPr>
          <w:noProof/>
        </w:rPr>
        <w:drawing>
          <wp:inline distT="0" distB="0" distL="0" distR="0" wp14:anchorId="003B4E24" wp14:editId="4DD74D59">
            <wp:extent cx="5274310" cy="2165350"/>
            <wp:effectExtent l="0" t="0" r="254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4A97" w14:textId="36137173" w:rsidR="00354084" w:rsidRDefault="00354084" w:rsidP="00E36899"/>
    <w:p w14:paraId="22F42684" w14:textId="65E26BD4" w:rsidR="00354084" w:rsidRDefault="00354084" w:rsidP="00354084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监听</w:t>
      </w:r>
      <w:r>
        <w:t xml:space="preserve"> req </w:t>
      </w:r>
      <w:r>
        <w:t>的</w:t>
      </w:r>
      <w:r>
        <w:t xml:space="preserve"> end </w:t>
      </w:r>
      <w:r>
        <w:t>事件</w:t>
      </w:r>
    </w:p>
    <w:p w14:paraId="3A4F9C93" w14:textId="27862B1D" w:rsidR="00354084" w:rsidRDefault="00354084" w:rsidP="00354084">
      <w:r>
        <w:rPr>
          <w:noProof/>
        </w:rPr>
        <w:drawing>
          <wp:inline distT="0" distB="0" distL="0" distR="0" wp14:anchorId="7724BC69" wp14:editId="575D0B45">
            <wp:extent cx="5090601" cy="2636748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13A" w14:textId="240BF908" w:rsidR="00354084" w:rsidRDefault="00354084" w:rsidP="00354084"/>
    <w:p w14:paraId="7A5D5E27" w14:textId="6AF1EB7C" w:rsidR="00354084" w:rsidRDefault="00354084" w:rsidP="00354084"/>
    <w:p w14:paraId="5DE3F4D9" w14:textId="58E292D7" w:rsidR="00354084" w:rsidRDefault="00DB5F06" w:rsidP="00DB5F06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t>使用</w:t>
      </w:r>
      <w:r>
        <w:t xml:space="preserve"> querystring </w:t>
      </w:r>
      <w:r>
        <w:t>模块解析请求体数据</w:t>
      </w:r>
    </w:p>
    <w:p w14:paraId="07283307" w14:textId="715BF796" w:rsidR="00DB5F06" w:rsidRDefault="00DB5F06" w:rsidP="00DB5F06">
      <w:r>
        <w:rPr>
          <w:noProof/>
        </w:rPr>
        <w:drawing>
          <wp:inline distT="0" distB="0" distL="0" distR="0" wp14:anchorId="2160DD31" wp14:editId="153019D7">
            <wp:extent cx="5274310" cy="175006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3551" w14:textId="6AA86021" w:rsidR="00DB5F06" w:rsidRDefault="00DB5F06" w:rsidP="00DB5F06"/>
    <w:p w14:paraId="587CCDFE" w14:textId="6782DBCA" w:rsidR="00DB5F06" w:rsidRDefault="00DB5F06" w:rsidP="00DB5F06">
      <w:pPr>
        <w:pStyle w:val="4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将解析出来的数据对象挂载为</w:t>
      </w:r>
      <w:r>
        <w:t xml:space="preserve"> req.body</w:t>
      </w:r>
    </w:p>
    <w:p w14:paraId="2236D509" w14:textId="0F6AFAE9" w:rsidR="00DB5F06" w:rsidRDefault="00DB5F06" w:rsidP="00DB5F06">
      <w:r>
        <w:rPr>
          <w:noProof/>
        </w:rPr>
        <w:drawing>
          <wp:inline distT="0" distB="0" distL="0" distR="0" wp14:anchorId="2BBBC82E" wp14:editId="18E7CB32">
            <wp:extent cx="5274310" cy="188722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6389" w14:textId="267F3CAA" w:rsidR="00DB5F06" w:rsidRDefault="00DB5F06" w:rsidP="00DB5F06"/>
    <w:p w14:paraId="7A46FA94" w14:textId="2F069196" w:rsidR="00DB5F06" w:rsidRDefault="00185F5B" w:rsidP="00185F5B">
      <w:pPr>
        <w:pStyle w:val="4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t>将自定义中间件封装为模块</w:t>
      </w:r>
    </w:p>
    <w:p w14:paraId="2A0BEF5A" w14:textId="6B2CE366" w:rsidR="00185F5B" w:rsidRPr="00185F5B" w:rsidRDefault="00185F5B" w:rsidP="00185F5B">
      <w:r>
        <w:rPr>
          <w:noProof/>
        </w:rPr>
        <w:drawing>
          <wp:inline distT="0" distB="0" distL="0" distR="0" wp14:anchorId="341CC115" wp14:editId="4E281460">
            <wp:extent cx="4503810" cy="2735817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F15F" w14:textId="311E701A" w:rsidR="00B138A4" w:rsidRDefault="00B138A4" w:rsidP="00631249"/>
    <w:p w14:paraId="77BF5DD3" w14:textId="77777777" w:rsidR="00B138A4" w:rsidRDefault="00B138A4" w:rsidP="00631249"/>
    <w:p w14:paraId="4F6545D4" w14:textId="4472C3A9" w:rsidR="00B138A4" w:rsidRDefault="00E851AF" w:rsidP="00E851AF">
      <w:pPr>
        <w:pStyle w:val="2"/>
      </w:pPr>
      <w:r>
        <w:t>接口的跨域问题</w:t>
      </w:r>
    </w:p>
    <w:p w14:paraId="01C8FBFF" w14:textId="79DDC7E9" w:rsidR="00F66714" w:rsidRPr="00F66714" w:rsidRDefault="00F66714" w:rsidP="00F66714">
      <w:pPr>
        <w:pStyle w:val="3"/>
      </w:pPr>
      <w:r>
        <w:t>CORS</w:t>
      </w:r>
    </w:p>
    <w:p w14:paraId="0837E144" w14:textId="137FF358" w:rsidR="00D678D7" w:rsidRPr="00D678D7" w:rsidRDefault="00D678D7" w:rsidP="00D678D7"/>
    <w:p w14:paraId="7039E84A" w14:textId="2EA728B9" w:rsidR="00E851AF" w:rsidRDefault="00E851AF" w:rsidP="00F66714">
      <w:pPr>
        <w:pStyle w:val="4"/>
      </w:pPr>
      <w:r>
        <w:lastRenderedPageBreak/>
        <w:t>使用</w:t>
      </w:r>
      <w:r>
        <w:t xml:space="preserve"> cors </w:t>
      </w:r>
      <w:r>
        <w:t>中间件解决跨域问题</w:t>
      </w:r>
    </w:p>
    <w:p w14:paraId="5DD20C0F" w14:textId="3F7136AB" w:rsidR="004E7E4F" w:rsidRDefault="004E7E4F" w:rsidP="004E7E4F">
      <w:r>
        <w:rPr>
          <w:noProof/>
        </w:rPr>
        <w:drawing>
          <wp:inline distT="0" distB="0" distL="0" distR="0" wp14:anchorId="60B4EB29" wp14:editId="00574D88">
            <wp:extent cx="5274310" cy="22567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15EF" w14:textId="77777777" w:rsidR="00904CA6" w:rsidRPr="004E7E4F" w:rsidRDefault="00904CA6" w:rsidP="004E7E4F"/>
    <w:p w14:paraId="3480B827" w14:textId="02932498" w:rsidR="00E851AF" w:rsidRDefault="00E851AF" w:rsidP="00E851AF">
      <w:r>
        <w:rPr>
          <w:noProof/>
        </w:rPr>
        <w:drawing>
          <wp:inline distT="0" distB="0" distL="0" distR="0" wp14:anchorId="3D4C5FC0" wp14:editId="78C6ED86">
            <wp:extent cx="5274310" cy="254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98E2" w14:textId="44F48F05" w:rsidR="00E851AF" w:rsidRDefault="00E851AF" w:rsidP="00E851AF">
      <w:r>
        <w:rPr>
          <w:noProof/>
        </w:rPr>
        <w:drawing>
          <wp:inline distT="0" distB="0" distL="0" distR="0" wp14:anchorId="1687B1A4" wp14:editId="6EB6A49C">
            <wp:extent cx="3078747" cy="998307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9678" w14:textId="2E53226D" w:rsidR="00D9545E" w:rsidRDefault="00D9545E" w:rsidP="00E851AF"/>
    <w:p w14:paraId="465C7FD9" w14:textId="65A16FE9" w:rsidR="007450C1" w:rsidRDefault="007450C1" w:rsidP="00E851AF"/>
    <w:p w14:paraId="7D4F33CE" w14:textId="77777777" w:rsidR="007450C1" w:rsidRDefault="007450C1" w:rsidP="00E851AF"/>
    <w:p w14:paraId="6C425B15" w14:textId="5B08A6D5" w:rsidR="00D9545E" w:rsidRDefault="00D9545E" w:rsidP="007450C1">
      <w:pPr>
        <w:pStyle w:val="4"/>
      </w:pPr>
      <w:r>
        <w:rPr>
          <w:rFonts w:hint="eastAsia"/>
        </w:rPr>
        <w:t>手动配置</w:t>
      </w:r>
      <w:r>
        <w:rPr>
          <w:rFonts w:hint="eastAsia"/>
        </w:rPr>
        <w:t>C</w:t>
      </w:r>
      <w:r>
        <w:t>ORS</w:t>
      </w:r>
      <w:r>
        <w:rPr>
          <w:rFonts w:hint="eastAsia"/>
        </w:rPr>
        <w:t>跨域设置</w:t>
      </w:r>
      <w:r>
        <w:rPr>
          <w:rFonts w:hint="eastAsia"/>
        </w:rPr>
        <w:t>(</w:t>
      </w:r>
      <w:r>
        <w:rPr>
          <w:rFonts w:hint="eastAsia"/>
        </w:rPr>
        <w:t>非直接设置</w:t>
      </w:r>
      <w:r>
        <w:rPr>
          <w:rFonts w:hint="eastAsia"/>
        </w:rPr>
        <w:t>app</w:t>
      </w:r>
      <w:r>
        <w:t>.use(</w:t>
      </w:r>
      <w:r>
        <w:rPr>
          <w:rFonts w:hint="eastAsia"/>
        </w:rPr>
        <w:t>cors</w:t>
      </w:r>
      <w:r>
        <w:t>())</w:t>
      </w:r>
      <w:r>
        <w:rPr>
          <w:rFonts w:hint="eastAsia"/>
        </w:rPr>
        <w:t>中间件</w:t>
      </w:r>
      <w:r>
        <w:t>)</w:t>
      </w:r>
    </w:p>
    <w:p w14:paraId="62C0E3E7" w14:textId="59F69806" w:rsidR="007450C1" w:rsidRDefault="003E061A" w:rsidP="007450C1">
      <w:r>
        <w:rPr>
          <w:noProof/>
        </w:rPr>
        <w:drawing>
          <wp:inline distT="0" distB="0" distL="0" distR="0" wp14:anchorId="6432FB9D" wp14:editId="30C29DE8">
            <wp:extent cx="5274310" cy="182118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2717" w14:textId="6384971D" w:rsidR="007450C1" w:rsidRDefault="007450C1" w:rsidP="007450C1"/>
    <w:p w14:paraId="70A613D1" w14:textId="77777777" w:rsidR="007450C1" w:rsidRPr="007450C1" w:rsidRDefault="007450C1" w:rsidP="007450C1"/>
    <w:p w14:paraId="3DD23488" w14:textId="77777777" w:rsidR="00D9545E" w:rsidRDefault="00D9545E" w:rsidP="00E851AF"/>
    <w:p w14:paraId="4176268D" w14:textId="6587C83C" w:rsidR="00D678D7" w:rsidRDefault="00145E55" w:rsidP="00F66714">
      <w:pPr>
        <w:pStyle w:val="4"/>
      </w:pPr>
      <w:r>
        <w:lastRenderedPageBreak/>
        <w:t xml:space="preserve">CORS </w:t>
      </w:r>
      <w:r>
        <w:t>的注意事项</w:t>
      </w:r>
    </w:p>
    <w:p w14:paraId="25199EF5" w14:textId="768E24A7" w:rsidR="00145E55" w:rsidRDefault="00145E55" w:rsidP="00145E55">
      <w:r>
        <w:rPr>
          <w:noProof/>
        </w:rPr>
        <w:drawing>
          <wp:inline distT="0" distB="0" distL="0" distR="0" wp14:anchorId="17DFB243" wp14:editId="7E4AEFBB">
            <wp:extent cx="5274310" cy="62738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006C" w14:textId="7B19FC7B" w:rsidR="004F0F17" w:rsidRDefault="004F0F17" w:rsidP="00145E55"/>
    <w:p w14:paraId="2EF8054D" w14:textId="393D24A2" w:rsidR="004F0F17" w:rsidRDefault="004F0F17" w:rsidP="00F66714">
      <w:pPr>
        <w:pStyle w:val="4"/>
      </w:pPr>
      <w:r>
        <w:t xml:space="preserve">CORS </w:t>
      </w:r>
      <w:r>
        <w:t>响应头部</w:t>
      </w:r>
      <w:r>
        <w:t xml:space="preserve"> - Access-Control-Allow-Origin</w:t>
      </w:r>
    </w:p>
    <w:p w14:paraId="79B33FB4" w14:textId="7B127E38" w:rsidR="004F0F17" w:rsidRDefault="004F0F17" w:rsidP="004F0F17">
      <w:r>
        <w:rPr>
          <w:noProof/>
        </w:rPr>
        <w:drawing>
          <wp:inline distT="0" distB="0" distL="0" distR="0" wp14:anchorId="109DFE11" wp14:editId="18289910">
            <wp:extent cx="4968671" cy="2720576"/>
            <wp:effectExtent l="0" t="0" r="381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17D1" w14:textId="667B6EF0" w:rsidR="003B0C49" w:rsidRDefault="003B0C49" w:rsidP="004F0F17"/>
    <w:p w14:paraId="285BC801" w14:textId="7AF0C121" w:rsidR="003B0C49" w:rsidRDefault="001962DF" w:rsidP="00F66714">
      <w:pPr>
        <w:pStyle w:val="4"/>
      </w:pPr>
      <w:r>
        <w:t xml:space="preserve">CORS </w:t>
      </w:r>
      <w:r>
        <w:t>响应头部</w:t>
      </w:r>
      <w:r>
        <w:t xml:space="preserve"> - Access-Control-Allow-Origin</w:t>
      </w:r>
    </w:p>
    <w:p w14:paraId="012E0647" w14:textId="4B39D4E8" w:rsidR="001962DF" w:rsidRDefault="001962DF" w:rsidP="001962DF">
      <w:r>
        <w:rPr>
          <w:noProof/>
        </w:rPr>
        <w:drawing>
          <wp:inline distT="0" distB="0" distL="0" distR="0" wp14:anchorId="408B0270" wp14:editId="4254D345">
            <wp:extent cx="5274310" cy="119126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B621" w14:textId="0AC72E5A" w:rsidR="001962DF" w:rsidRDefault="001962DF" w:rsidP="00F66714">
      <w:pPr>
        <w:pStyle w:val="4"/>
      </w:pPr>
      <w:r>
        <w:t xml:space="preserve">CORS </w:t>
      </w:r>
      <w:r>
        <w:t>响应头部</w:t>
      </w:r>
      <w:r>
        <w:t xml:space="preserve"> - Access-Control-Allow-Headers</w:t>
      </w:r>
    </w:p>
    <w:p w14:paraId="1649D77D" w14:textId="3E77A97A" w:rsidR="001962DF" w:rsidRDefault="001962DF" w:rsidP="001962DF">
      <w:r>
        <w:rPr>
          <w:noProof/>
        </w:rPr>
        <w:drawing>
          <wp:inline distT="0" distB="0" distL="0" distR="0" wp14:anchorId="51CC509F" wp14:editId="20036CF5">
            <wp:extent cx="5274310" cy="211201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8930" w14:textId="0F749E14" w:rsidR="001962DF" w:rsidRDefault="001962DF" w:rsidP="001962DF"/>
    <w:p w14:paraId="07E11C1E" w14:textId="760C52B8" w:rsidR="001962DF" w:rsidRDefault="00EA1113" w:rsidP="00F66714">
      <w:pPr>
        <w:pStyle w:val="4"/>
      </w:pPr>
      <w:r>
        <w:t xml:space="preserve">CORS </w:t>
      </w:r>
      <w:r>
        <w:t>响应头部</w:t>
      </w:r>
      <w:r>
        <w:t xml:space="preserve"> - Access-Control-Allow-Methods</w:t>
      </w:r>
    </w:p>
    <w:p w14:paraId="6756F535" w14:textId="6B987EBD" w:rsidR="00EA1113" w:rsidRDefault="00EA1113" w:rsidP="00EA1113">
      <w:r>
        <w:rPr>
          <w:noProof/>
        </w:rPr>
        <w:drawing>
          <wp:inline distT="0" distB="0" distL="0" distR="0" wp14:anchorId="28729816" wp14:editId="78209D20">
            <wp:extent cx="5274310" cy="2009775"/>
            <wp:effectExtent l="0" t="0" r="254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00E2" w14:textId="2985D16B" w:rsidR="00E40C77" w:rsidRDefault="00E40C77" w:rsidP="00EA1113"/>
    <w:p w14:paraId="0DBFBE41" w14:textId="7EA6CEFD" w:rsidR="00E40C77" w:rsidRDefault="00E40C77" w:rsidP="00F66714">
      <w:pPr>
        <w:pStyle w:val="4"/>
      </w:pPr>
      <w:r>
        <w:t>CORS</w:t>
      </w:r>
      <w:r>
        <w:t>请求的分类</w:t>
      </w:r>
    </w:p>
    <w:p w14:paraId="605FB5C5" w14:textId="673DD641" w:rsidR="00E40C77" w:rsidRDefault="00E40C77" w:rsidP="00E40C77">
      <w:r>
        <w:rPr>
          <w:noProof/>
        </w:rPr>
        <w:drawing>
          <wp:inline distT="0" distB="0" distL="0" distR="0" wp14:anchorId="15AA6F5D" wp14:editId="3E6296BE">
            <wp:extent cx="5274310" cy="85026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76A5" w14:textId="35610AD1" w:rsidR="00E40C77" w:rsidRDefault="00E40C77" w:rsidP="00F66714">
      <w:pPr>
        <w:pStyle w:val="5"/>
      </w:pPr>
      <w:r>
        <w:t>简单请求</w:t>
      </w:r>
    </w:p>
    <w:p w14:paraId="66E8C4EC" w14:textId="1B373B3A" w:rsidR="00E40C77" w:rsidRDefault="00E40C77" w:rsidP="00E40C77">
      <w:r>
        <w:rPr>
          <w:noProof/>
        </w:rPr>
        <w:drawing>
          <wp:inline distT="0" distB="0" distL="0" distR="0" wp14:anchorId="0C8BF86A" wp14:editId="069B9F34">
            <wp:extent cx="5274310" cy="110553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CF6D" w14:textId="0E0B9098" w:rsidR="00E40C77" w:rsidRDefault="00E40C77" w:rsidP="00F66714">
      <w:pPr>
        <w:pStyle w:val="5"/>
      </w:pPr>
      <w:r>
        <w:t>预检请求</w:t>
      </w:r>
    </w:p>
    <w:p w14:paraId="6CB6D1E3" w14:textId="50D84C7C" w:rsidR="00E40C77" w:rsidRDefault="00E40C77" w:rsidP="00E40C77">
      <w:r>
        <w:rPr>
          <w:noProof/>
        </w:rPr>
        <w:drawing>
          <wp:inline distT="0" distB="0" distL="0" distR="0" wp14:anchorId="316B0514" wp14:editId="71AE9007">
            <wp:extent cx="3901778" cy="1371719"/>
            <wp:effectExtent l="0" t="0" r="381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1946" w14:textId="2C3239E4" w:rsidR="00E40C77" w:rsidRDefault="00E40C77" w:rsidP="00E40C77">
      <w:r>
        <w:rPr>
          <w:noProof/>
        </w:rPr>
        <w:drawing>
          <wp:inline distT="0" distB="0" distL="0" distR="0" wp14:anchorId="5DD2791A" wp14:editId="78EB4177">
            <wp:extent cx="5274310" cy="411480"/>
            <wp:effectExtent l="0" t="0" r="254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DFB" w14:textId="05E11122" w:rsidR="00C12C2E" w:rsidRDefault="001C2FCF" w:rsidP="00F66714">
      <w:pPr>
        <w:pStyle w:val="5"/>
      </w:pPr>
      <w:r>
        <w:lastRenderedPageBreak/>
        <w:t>简单请求和预检请求的区别</w:t>
      </w:r>
    </w:p>
    <w:p w14:paraId="265AFF33" w14:textId="585E989A" w:rsidR="001C2FCF" w:rsidRPr="001C2FCF" w:rsidRDefault="001C2FCF" w:rsidP="001C2FCF">
      <w:r>
        <w:rPr>
          <w:noProof/>
        </w:rPr>
        <w:drawing>
          <wp:inline distT="0" distB="0" distL="0" distR="0" wp14:anchorId="40112350" wp14:editId="6F6C439E">
            <wp:extent cx="5274310" cy="4400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F3E4" w14:textId="4A035C4D" w:rsidR="00D678D7" w:rsidRDefault="00D678D7" w:rsidP="00E851AF"/>
    <w:p w14:paraId="7DF8D427" w14:textId="4417CDA1" w:rsidR="00D678D7" w:rsidRDefault="00F66714" w:rsidP="00F66714">
      <w:pPr>
        <w:pStyle w:val="3"/>
      </w:pPr>
      <w:r>
        <w:t>JSON</w:t>
      </w:r>
      <w:r>
        <w:rPr>
          <w:rFonts w:hint="eastAsia"/>
        </w:rPr>
        <w:t>P</w:t>
      </w:r>
    </w:p>
    <w:p w14:paraId="60387340" w14:textId="31E8B85E" w:rsidR="00F66714" w:rsidRPr="00F66714" w:rsidRDefault="00F66714" w:rsidP="00F66714">
      <w:r>
        <w:rPr>
          <w:noProof/>
        </w:rPr>
        <w:drawing>
          <wp:inline distT="0" distB="0" distL="0" distR="0" wp14:anchorId="47F5BB06" wp14:editId="7EE1D47C">
            <wp:extent cx="5274310" cy="41656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50FC" w14:textId="3F020593" w:rsidR="00F66714" w:rsidRDefault="00F66714" w:rsidP="00E851AF">
      <w:r>
        <w:rPr>
          <w:noProof/>
        </w:rPr>
        <w:drawing>
          <wp:inline distT="0" distB="0" distL="0" distR="0" wp14:anchorId="5A161C68" wp14:editId="1D4CB94B">
            <wp:extent cx="5082980" cy="723963"/>
            <wp:effectExtent l="0" t="0" r="381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BA7C" w14:textId="565D59EA" w:rsidR="00594AA8" w:rsidRDefault="006076D4" w:rsidP="00E851AF">
      <w:r>
        <w:rPr>
          <w:noProof/>
        </w:rPr>
        <w:drawing>
          <wp:inline distT="0" distB="0" distL="0" distR="0" wp14:anchorId="11EADF57" wp14:editId="1ADAC8FD">
            <wp:extent cx="5274310" cy="3752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5533" w14:textId="2C9DD848" w:rsidR="006076D4" w:rsidRDefault="006076D4" w:rsidP="00E851AF">
      <w:r>
        <w:rPr>
          <w:noProof/>
        </w:rPr>
        <w:drawing>
          <wp:inline distT="0" distB="0" distL="0" distR="0" wp14:anchorId="3E7EFD20" wp14:editId="28C18C98">
            <wp:extent cx="3414056" cy="1806097"/>
            <wp:effectExtent l="0" t="0" r="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44D9" w14:textId="761DF66C" w:rsidR="00D678D7" w:rsidRDefault="00D678D7" w:rsidP="00E851AF"/>
    <w:p w14:paraId="768372E9" w14:textId="3DF7AA26" w:rsidR="00D678D7" w:rsidRDefault="006076D4" w:rsidP="006076D4">
      <w:pPr>
        <w:pStyle w:val="4"/>
      </w:pPr>
      <w:r>
        <w:t>实现</w:t>
      </w:r>
      <w:r>
        <w:t xml:space="preserve"> JSONP </w:t>
      </w:r>
      <w:r>
        <w:t>接口的步</w:t>
      </w:r>
      <w:r>
        <w:rPr>
          <w:rFonts w:hint="eastAsia"/>
        </w:rPr>
        <w:t>骤</w:t>
      </w:r>
    </w:p>
    <w:p w14:paraId="61473C2F" w14:textId="19C2B847" w:rsidR="006076D4" w:rsidRDefault="006076D4" w:rsidP="006076D4">
      <w:r>
        <w:rPr>
          <w:noProof/>
        </w:rPr>
        <w:drawing>
          <wp:inline distT="0" distB="0" distL="0" distR="0" wp14:anchorId="2FD31B79" wp14:editId="50D1C015">
            <wp:extent cx="4640982" cy="1310754"/>
            <wp:effectExtent l="0" t="0" r="762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3CAE" w14:textId="2F38C497" w:rsidR="006076D4" w:rsidRDefault="006076D4" w:rsidP="006076D4"/>
    <w:p w14:paraId="5E24D15F" w14:textId="5AD1064D" w:rsidR="006076D4" w:rsidRDefault="006076D4" w:rsidP="006076D4">
      <w:pPr>
        <w:pStyle w:val="4"/>
      </w:pPr>
      <w:r>
        <w:t>实现</w:t>
      </w:r>
      <w:r>
        <w:t xml:space="preserve"> JSONP </w:t>
      </w:r>
      <w:r>
        <w:t>接口的具体代码</w:t>
      </w:r>
    </w:p>
    <w:p w14:paraId="1FEB9556" w14:textId="1FC89D95" w:rsidR="00AB4229" w:rsidRPr="00AB4229" w:rsidRDefault="00AB4229" w:rsidP="00AB4229">
      <w:pPr>
        <w:pStyle w:val="5"/>
      </w:pPr>
      <w:r>
        <w:rPr>
          <w:rFonts w:hint="eastAsia"/>
        </w:rPr>
        <w:t>服务器端代码</w:t>
      </w:r>
    </w:p>
    <w:p w14:paraId="0439050A" w14:textId="1A830935" w:rsidR="006076D4" w:rsidRDefault="006076D4" w:rsidP="006076D4"/>
    <w:p w14:paraId="3004EF0D" w14:textId="4F98FF22" w:rsidR="006076D4" w:rsidRDefault="006076D4" w:rsidP="006076D4">
      <w:r>
        <w:rPr>
          <w:noProof/>
        </w:rPr>
        <w:lastRenderedPageBreak/>
        <w:drawing>
          <wp:inline distT="0" distB="0" distL="0" distR="0" wp14:anchorId="04CEC15A" wp14:editId="0ADC48AE">
            <wp:extent cx="4526672" cy="2362405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A1A1" w14:textId="50C57501" w:rsidR="00AB4229" w:rsidRDefault="00AB4229" w:rsidP="006076D4"/>
    <w:p w14:paraId="42268732" w14:textId="5B1D6F37" w:rsidR="00AB4229" w:rsidRDefault="00AB4229" w:rsidP="006076D4"/>
    <w:p w14:paraId="134079F5" w14:textId="77777777" w:rsidR="00AB4229" w:rsidRDefault="00AB4229" w:rsidP="006076D4"/>
    <w:p w14:paraId="3323BC55" w14:textId="5A9A16B4" w:rsidR="00AB4229" w:rsidRDefault="00AB4229" w:rsidP="00AB4229">
      <w:pPr>
        <w:pStyle w:val="5"/>
      </w:pPr>
      <w:r>
        <w:rPr>
          <w:rFonts w:hint="eastAsia"/>
        </w:rPr>
        <w:t>客户端代码</w:t>
      </w:r>
    </w:p>
    <w:p w14:paraId="20959452" w14:textId="4AB17E11" w:rsidR="00457FAA" w:rsidRPr="00AB4229" w:rsidRDefault="00AB4229" w:rsidP="00AB4229">
      <w:pPr>
        <w:pStyle w:val="6"/>
      </w:pPr>
      <w:r>
        <w:rPr>
          <w:rFonts w:hint="eastAsia"/>
        </w:rPr>
        <w:t>第一种方式</w:t>
      </w:r>
      <w:r>
        <w:rPr>
          <w:rFonts w:hint="eastAsia"/>
        </w:rPr>
        <w:t>:</w:t>
      </w:r>
      <w:r>
        <w:rPr>
          <w:rFonts w:hint="eastAsia"/>
        </w:rPr>
        <w:t>直接通过</w:t>
      </w:r>
      <w:r>
        <w:rPr>
          <w:rFonts w:hint="eastAsia"/>
        </w:rPr>
        <w:t>script</w:t>
      </w:r>
      <w:r>
        <w:rPr>
          <w:rFonts w:hint="eastAsia"/>
        </w:rPr>
        <w:t>发起</w:t>
      </w:r>
      <w:r>
        <w:rPr>
          <w:rFonts w:hint="eastAsia"/>
        </w:rPr>
        <w:t>jsonp</w:t>
      </w:r>
      <w:r>
        <w:rPr>
          <w:rFonts w:hint="eastAsia"/>
        </w:rPr>
        <w:t>请求</w:t>
      </w:r>
    </w:p>
    <w:p w14:paraId="10D95C4F" w14:textId="0C77AA69" w:rsidR="00457FAA" w:rsidRDefault="00457FAA" w:rsidP="006076D4">
      <w:r>
        <w:rPr>
          <w:noProof/>
        </w:rPr>
        <w:drawing>
          <wp:inline distT="0" distB="0" distL="0" distR="0" wp14:anchorId="179E8648" wp14:editId="18FED2C3">
            <wp:extent cx="5274310" cy="73279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2CF9" w14:textId="24B73A74" w:rsidR="00AB4229" w:rsidRDefault="00AB4229" w:rsidP="006076D4"/>
    <w:p w14:paraId="244A407F" w14:textId="77777777" w:rsidR="00AB4229" w:rsidRDefault="00AB4229" w:rsidP="006076D4"/>
    <w:p w14:paraId="59D6EC95" w14:textId="1A4D68E1" w:rsidR="00016945" w:rsidRDefault="00AB4229" w:rsidP="00AB4229">
      <w:pPr>
        <w:pStyle w:val="6"/>
      </w:pPr>
      <w:r>
        <w:rPr>
          <w:rFonts w:hint="eastAsia"/>
        </w:rPr>
        <w:t>第二种方式</w:t>
      </w:r>
      <w:r>
        <w:rPr>
          <w:rFonts w:hint="eastAsia"/>
        </w:rPr>
        <w:t>:</w:t>
      </w:r>
      <w:r w:rsidR="00016945">
        <w:rPr>
          <w:rFonts w:hint="eastAsia"/>
        </w:rPr>
        <w:t>动态创建</w:t>
      </w:r>
      <w:r w:rsidR="00016945">
        <w:rPr>
          <w:rFonts w:hint="eastAsia"/>
        </w:rPr>
        <w:t>script</w:t>
      </w:r>
      <w:r w:rsidR="00016945">
        <w:rPr>
          <w:rFonts w:hint="eastAsia"/>
        </w:rPr>
        <w:t>标签发起</w:t>
      </w:r>
      <w:r w:rsidR="00016945">
        <w:rPr>
          <w:rFonts w:hint="eastAsia"/>
        </w:rPr>
        <w:t>jsonp</w:t>
      </w:r>
      <w:r w:rsidR="00016945">
        <w:rPr>
          <w:rFonts w:hint="eastAsia"/>
        </w:rPr>
        <w:t>请求</w:t>
      </w:r>
    </w:p>
    <w:p w14:paraId="54A640C6" w14:textId="301738D3" w:rsidR="0085254E" w:rsidRDefault="0085254E" w:rsidP="006076D4">
      <w:r>
        <w:rPr>
          <w:noProof/>
        </w:rPr>
        <w:drawing>
          <wp:inline distT="0" distB="0" distL="0" distR="0" wp14:anchorId="240915B5" wp14:editId="089A4343">
            <wp:extent cx="3744686" cy="305786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946" cy="305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D67D" w14:textId="43903919" w:rsidR="00AB4229" w:rsidRDefault="00AB4229" w:rsidP="006076D4"/>
    <w:p w14:paraId="0EEB5D0F" w14:textId="765DCE48" w:rsidR="00AB4229" w:rsidRDefault="00AB4229" w:rsidP="006076D4"/>
    <w:p w14:paraId="07BF8517" w14:textId="6B50B8D1" w:rsidR="00AB4229" w:rsidRDefault="00AB4229" w:rsidP="00AB4229">
      <w:pPr>
        <w:pStyle w:val="6"/>
      </w:pPr>
      <w:r>
        <w:rPr>
          <w:rFonts w:hint="eastAsia"/>
        </w:rPr>
        <w:lastRenderedPageBreak/>
        <w:t>第三种</w:t>
      </w:r>
      <w:r>
        <w:rPr>
          <w:rFonts w:hint="eastAsia"/>
        </w:rPr>
        <w:t>:</w:t>
      </w:r>
      <w:r>
        <w:rPr>
          <w:rFonts w:hint="eastAsia"/>
        </w:rPr>
        <w:t>封装代码</w:t>
      </w:r>
    </w:p>
    <w:p w14:paraId="12CF0C16" w14:textId="1336C058" w:rsidR="00FB2290" w:rsidRDefault="00E0460B" w:rsidP="00FB2290">
      <w:r>
        <w:rPr>
          <w:rFonts w:hint="eastAsia"/>
        </w:rPr>
        <w:t>客户端优化</w:t>
      </w:r>
    </w:p>
    <w:p w14:paraId="367DBB0D" w14:textId="28DF5D7E" w:rsidR="00E0460B" w:rsidRDefault="00E0460B" w:rsidP="00FB2290">
      <w:r>
        <w:rPr>
          <w:noProof/>
        </w:rPr>
        <w:drawing>
          <wp:inline distT="0" distB="0" distL="0" distR="0" wp14:anchorId="5F5227B9" wp14:editId="47231B69">
            <wp:extent cx="3777343" cy="195415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85501" cy="19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7627" w14:textId="36982F3D" w:rsidR="00E0460B" w:rsidRDefault="00E0460B" w:rsidP="00FB2290">
      <w:r>
        <w:rPr>
          <w:rFonts w:hint="eastAsia"/>
        </w:rPr>
        <w:t>前端封装</w:t>
      </w:r>
    </w:p>
    <w:p w14:paraId="0759028B" w14:textId="5C4983C3" w:rsidR="00E0460B" w:rsidRDefault="00E0460B" w:rsidP="00FB2290">
      <w:r>
        <w:rPr>
          <w:rFonts w:hint="eastAsia"/>
        </w:rPr>
        <w:t>执行</w:t>
      </w:r>
      <w:r>
        <w:rPr>
          <w:rFonts w:hint="eastAsia"/>
        </w:rPr>
        <w:t>jsonp</w:t>
      </w:r>
      <w:r>
        <w:rPr>
          <w:rFonts w:hint="eastAsia"/>
        </w:rPr>
        <w:t>的事件</w:t>
      </w:r>
    </w:p>
    <w:p w14:paraId="773CECE3" w14:textId="0B50B2AC" w:rsidR="00E0460B" w:rsidRDefault="00E0460B" w:rsidP="00FB2290">
      <w:r>
        <w:rPr>
          <w:noProof/>
        </w:rPr>
        <w:drawing>
          <wp:inline distT="0" distB="0" distL="0" distR="0" wp14:anchorId="0070CE8D" wp14:editId="02B0B8DD">
            <wp:extent cx="3322608" cy="2469094"/>
            <wp:effectExtent l="0" t="0" r="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3A5D" w14:textId="7542DF5E" w:rsidR="00E0460B" w:rsidRDefault="00E0460B" w:rsidP="00FB2290"/>
    <w:p w14:paraId="21801455" w14:textId="49792621" w:rsidR="00E0460B" w:rsidRDefault="00E0460B" w:rsidP="00FB2290">
      <w:r>
        <w:rPr>
          <w:rFonts w:hint="eastAsia"/>
        </w:rPr>
        <w:t>封装的函数</w:t>
      </w:r>
    </w:p>
    <w:p w14:paraId="47B891F6" w14:textId="6E3A7118" w:rsidR="00E0460B" w:rsidRDefault="00E0460B" w:rsidP="00FB2290">
      <w:r>
        <w:rPr>
          <w:noProof/>
        </w:rPr>
        <w:lastRenderedPageBreak/>
        <w:drawing>
          <wp:inline distT="0" distB="0" distL="0" distR="0" wp14:anchorId="5311A35F" wp14:editId="7A7C542B">
            <wp:extent cx="5274310" cy="444309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DF5E" w14:textId="77777777" w:rsidR="00FB2290" w:rsidRPr="00FB2290" w:rsidRDefault="00FB2290" w:rsidP="00FB2290"/>
    <w:p w14:paraId="0935B0C8" w14:textId="77777777" w:rsidR="00AB4229" w:rsidRDefault="00AB4229" w:rsidP="006076D4"/>
    <w:p w14:paraId="1254E945" w14:textId="0962C54A" w:rsidR="00695B93" w:rsidRDefault="006969D9" w:rsidP="00AB4229">
      <w:pPr>
        <w:pStyle w:val="6"/>
      </w:pPr>
      <w:r>
        <w:rPr>
          <w:rFonts w:hint="eastAsia"/>
        </w:rPr>
        <w:t>第四种</w:t>
      </w:r>
      <w:r>
        <w:rPr>
          <w:rFonts w:hint="eastAsia"/>
        </w:rPr>
        <w:t>:</w:t>
      </w:r>
      <w:r w:rsidR="00457FAA">
        <w:rPr>
          <w:rFonts w:hint="eastAsia"/>
        </w:rPr>
        <w:t>使用</w:t>
      </w:r>
      <w:r w:rsidR="00457FAA">
        <w:rPr>
          <w:rFonts w:hint="eastAsia"/>
        </w:rPr>
        <w:t>jquery</w:t>
      </w:r>
    </w:p>
    <w:p w14:paraId="4A80EF99" w14:textId="3961AEBA" w:rsidR="00695B93" w:rsidRPr="006076D4" w:rsidRDefault="00695B93" w:rsidP="006076D4">
      <w:r>
        <w:rPr>
          <w:noProof/>
        </w:rPr>
        <w:drawing>
          <wp:inline distT="0" distB="0" distL="0" distR="0" wp14:anchorId="7378F64D" wp14:editId="028DD4EC">
            <wp:extent cx="2956816" cy="2011854"/>
            <wp:effectExtent l="0" t="0" r="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BC76" w14:textId="1F50E0C6" w:rsidR="00D678D7" w:rsidRDefault="00D678D7" w:rsidP="00E851AF"/>
    <w:p w14:paraId="7CCBC09A" w14:textId="03A887C8" w:rsidR="00D678D7" w:rsidRDefault="00D678D7" w:rsidP="00E851AF"/>
    <w:p w14:paraId="736DB6E8" w14:textId="4D96616A" w:rsidR="00F81EAE" w:rsidRDefault="00F81EAE" w:rsidP="00F81EAE">
      <w:pPr>
        <w:pStyle w:val="3"/>
      </w:pPr>
      <w:r>
        <w:rPr>
          <w:rFonts w:hint="eastAsia"/>
        </w:rPr>
        <w:t>通过代理服务器请求数据</w:t>
      </w:r>
      <w:r>
        <w:rPr>
          <w:rFonts w:hint="eastAsia"/>
        </w:rPr>
        <w:t xml:space="preserve"> </w:t>
      </w:r>
    </w:p>
    <w:p w14:paraId="41EB14BB" w14:textId="1A7A2D0F" w:rsidR="00F81EAE" w:rsidRDefault="00F81EAE" w:rsidP="00F81EAE">
      <w:r>
        <w:rPr>
          <w:rFonts w:hint="eastAsia"/>
        </w:rPr>
        <w:t>服务器与服务器之间请求通信是没有跨域限制的</w:t>
      </w:r>
    </w:p>
    <w:p w14:paraId="5C1F585D" w14:textId="114B5868" w:rsidR="00F81EAE" w:rsidRPr="00F81EAE" w:rsidRDefault="00F81EAE" w:rsidP="00F81EAE">
      <w:pPr>
        <w:pStyle w:val="4"/>
      </w:pPr>
      <w:r>
        <w:rPr>
          <w:rFonts w:hint="eastAsia"/>
        </w:rPr>
        <w:lastRenderedPageBreak/>
        <w:t>服务器</w:t>
      </w:r>
      <w:r>
        <w:rPr>
          <w:rFonts w:hint="eastAsia"/>
        </w:rPr>
        <w:t>1</w:t>
      </w:r>
      <w:r>
        <w:t xml:space="preserve"> :</w:t>
      </w:r>
      <w:r>
        <w:rPr>
          <w:rFonts w:hint="eastAsia"/>
        </w:rPr>
        <w:t>发起请求的服务器</w:t>
      </w:r>
    </w:p>
    <w:p w14:paraId="2856D1A4" w14:textId="16ADA2C9" w:rsidR="00F81EAE" w:rsidRPr="00F81EAE" w:rsidRDefault="00F81EAE" w:rsidP="00F81EAE">
      <w:r>
        <w:rPr>
          <w:rFonts w:hint="eastAsia"/>
        </w:rPr>
        <w:t>前端页面</w:t>
      </w:r>
    </w:p>
    <w:p w14:paraId="445D6125" w14:textId="414BF676" w:rsidR="00F81EAE" w:rsidRDefault="00F81EAE" w:rsidP="00F81EAE">
      <w:r>
        <w:rPr>
          <w:noProof/>
        </w:rPr>
        <w:drawing>
          <wp:inline distT="0" distB="0" distL="0" distR="0" wp14:anchorId="1A3AD1A7" wp14:editId="7BB62B72">
            <wp:extent cx="5274310" cy="171005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1AAC" w14:textId="7A941C06" w:rsidR="00F81EAE" w:rsidRDefault="00F81EAE" w:rsidP="00F81EAE">
      <w:r>
        <w:rPr>
          <w:rFonts w:hint="eastAsia"/>
        </w:rPr>
        <w:t>后端页面</w:t>
      </w:r>
    </w:p>
    <w:p w14:paraId="1F03F8FC" w14:textId="738181AF" w:rsidR="00F81EAE" w:rsidRDefault="00F81EAE" w:rsidP="00F81EAE">
      <w:r>
        <w:rPr>
          <w:noProof/>
        </w:rPr>
        <w:drawing>
          <wp:inline distT="0" distB="0" distL="0" distR="0" wp14:anchorId="1AA10638" wp14:editId="1A3161CC">
            <wp:extent cx="5274310" cy="320167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07B7" w14:textId="5489DC1C" w:rsidR="00F81EAE" w:rsidRDefault="00F81EAE" w:rsidP="00F81EAE"/>
    <w:p w14:paraId="47CDF5D6" w14:textId="3CDEC099" w:rsidR="00F81EAE" w:rsidRDefault="00F81EAE" w:rsidP="00F81EAE">
      <w:pPr>
        <w:pStyle w:val="4"/>
      </w:pPr>
      <w:r>
        <w:rPr>
          <w:rFonts w:hint="eastAsia"/>
        </w:rPr>
        <w:t>服务器</w:t>
      </w:r>
      <w:r>
        <w:rPr>
          <w:rFonts w:hint="eastAsia"/>
        </w:rPr>
        <w:t>2</w:t>
      </w:r>
      <w:r>
        <w:t>:</w:t>
      </w:r>
      <w:r>
        <w:rPr>
          <w:rFonts w:hint="eastAsia"/>
        </w:rPr>
        <w:t>被请求的不同源服务器</w:t>
      </w:r>
    </w:p>
    <w:p w14:paraId="488F7789" w14:textId="624778DD" w:rsidR="00F81EAE" w:rsidRDefault="006B1DC0" w:rsidP="00F81EAE">
      <w:r>
        <w:rPr>
          <w:noProof/>
        </w:rPr>
        <w:drawing>
          <wp:inline distT="0" distB="0" distL="0" distR="0" wp14:anchorId="0F28F1E9" wp14:editId="30D53251">
            <wp:extent cx="4107536" cy="1920406"/>
            <wp:effectExtent l="0" t="0" r="762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9751" w14:textId="445DE0E2" w:rsidR="00635F7B" w:rsidRDefault="00635F7B" w:rsidP="00F81EAE"/>
    <w:p w14:paraId="60890BA7" w14:textId="75B7E8F8" w:rsidR="00635F7B" w:rsidRDefault="00635F7B" w:rsidP="00F81EAE"/>
    <w:p w14:paraId="2B717106" w14:textId="5045750B" w:rsidR="00E56260" w:rsidRDefault="00E56260" w:rsidP="00E56260">
      <w:pPr>
        <w:pStyle w:val="2"/>
        <w:rPr>
          <w:rFonts w:hint="eastAsia"/>
        </w:rPr>
      </w:pPr>
      <w:r>
        <w:rPr>
          <w:rFonts w:hint="eastAsia"/>
        </w:rPr>
        <w:lastRenderedPageBreak/>
        <w:t>window</w:t>
      </w:r>
      <w:r>
        <w:t>.name</w:t>
      </w:r>
    </w:p>
    <w:p w14:paraId="44D87007" w14:textId="49E91DC9" w:rsidR="00635F7B" w:rsidRDefault="006415C2" w:rsidP="00F81EAE">
      <w:r>
        <w:rPr>
          <w:rFonts w:hint="eastAsia"/>
        </w:rPr>
        <w:t>w</w:t>
      </w:r>
      <w:r>
        <w:t>indow.name</w:t>
      </w:r>
      <w:r>
        <w:rPr>
          <w:rFonts w:hint="eastAsia"/>
        </w:rPr>
        <w:t>有共享的特性，一个窗口只有一个</w:t>
      </w:r>
      <w:r>
        <w:rPr>
          <w:rFonts w:hint="eastAsia"/>
        </w:rPr>
        <w:t>window.name</w:t>
      </w:r>
      <w:r>
        <w:rPr>
          <w:rFonts w:hint="eastAsia"/>
        </w:rPr>
        <w:t>只要你不关闭它。它就都是同一个</w:t>
      </w:r>
      <w:r>
        <w:rPr>
          <w:rFonts w:hint="eastAsia"/>
        </w:rPr>
        <w:t>n</w:t>
      </w:r>
      <w:r>
        <w:t>ame</w:t>
      </w:r>
      <w:r w:rsidR="0052544C">
        <w:rPr>
          <w:rFonts w:hint="eastAsia"/>
        </w:rPr>
        <w:t>。在当前窗口下无论你怎么跳转，它都只有一个</w:t>
      </w:r>
      <w:r w:rsidR="0052544C">
        <w:rPr>
          <w:rFonts w:hint="eastAsia"/>
        </w:rPr>
        <w:t>name</w:t>
      </w:r>
    </w:p>
    <w:p w14:paraId="4D1C1E91" w14:textId="2C83B86C" w:rsidR="00B005F0" w:rsidRDefault="00B005F0" w:rsidP="00F81EAE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index</w:t>
      </w:r>
      <w:r>
        <w:t>1.html</w:t>
      </w:r>
      <w:r>
        <w:rPr>
          <w:rFonts w:hint="eastAsia"/>
        </w:rPr>
        <w:t>页面设置</w:t>
      </w:r>
      <w:r>
        <w:rPr>
          <w:rFonts w:hint="eastAsia"/>
        </w:rPr>
        <w:t>window</w:t>
      </w:r>
      <w:r>
        <w:t>.</w:t>
      </w:r>
      <w:r>
        <w:rPr>
          <w:rFonts w:hint="eastAsia"/>
        </w:rPr>
        <w:t>name</w:t>
      </w:r>
      <w:r>
        <w:rPr>
          <w:rFonts w:hint="eastAsia"/>
        </w:rPr>
        <w:t>的值</w:t>
      </w:r>
      <w:r>
        <w:rPr>
          <w:rFonts w:hint="eastAsia"/>
        </w:rPr>
        <w:t>,</w:t>
      </w:r>
      <w:r>
        <w:rPr>
          <w:rFonts w:hint="eastAsia"/>
        </w:rPr>
        <w:t>然后跳转到</w:t>
      </w:r>
      <w:r>
        <w:rPr>
          <w:rFonts w:hint="eastAsia"/>
        </w:rPr>
        <w:t>index</w:t>
      </w:r>
      <w:r>
        <w:t>2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页面中</w:t>
      </w:r>
    </w:p>
    <w:p w14:paraId="126BD1C0" w14:textId="5446C6FF" w:rsidR="00B005F0" w:rsidRDefault="00B005F0" w:rsidP="00F81EAE">
      <w:r>
        <w:rPr>
          <w:noProof/>
        </w:rPr>
        <w:drawing>
          <wp:inline distT="0" distB="0" distL="0" distR="0" wp14:anchorId="5725AE34" wp14:editId="5B98F82D">
            <wp:extent cx="2415749" cy="784928"/>
            <wp:effectExtent l="0" t="0" r="381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1495" w14:textId="6AFA33DD" w:rsidR="00B005F0" w:rsidRDefault="00B005F0" w:rsidP="00F81EAE">
      <w:r>
        <w:rPr>
          <w:rFonts w:hint="eastAsia"/>
        </w:rPr>
        <w:t>index</w:t>
      </w:r>
      <w:r>
        <w:t>2.</w:t>
      </w:r>
      <w:r>
        <w:rPr>
          <w:rFonts w:hint="eastAsia"/>
        </w:rPr>
        <w:t>html</w:t>
      </w:r>
      <w:r>
        <w:rPr>
          <w:rFonts w:hint="eastAsia"/>
        </w:rPr>
        <w:t>页面会获取到对应的</w:t>
      </w:r>
      <w:r>
        <w:rPr>
          <w:rFonts w:hint="eastAsia"/>
        </w:rPr>
        <w:t>name</w:t>
      </w:r>
      <w:r>
        <w:rPr>
          <w:rFonts w:hint="eastAsia"/>
        </w:rPr>
        <w:t>名称</w:t>
      </w:r>
    </w:p>
    <w:p w14:paraId="1BA49741" w14:textId="1DCA6F60" w:rsidR="00B005F0" w:rsidRDefault="00B005F0" w:rsidP="00F81EAE">
      <w:pPr>
        <w:rPr>
          <w:rFonts w:hint="eastAsia"/>
        </w:rPr>
      </w:pPr>
      <w:r>
        <w:rPr>
          <w:noProof/>
        </w:rPr>
        <w:drawing>
          <wp:inline distT="0" distB="0" distL="0" distR="0" wp14:anchorId="7A1F7E54" wp14:editId="253E4F28">
            <wp:extent cx="2088061" cy="548688"/>
            <wp:effectExtent l="0" t="0" r="7620" b="381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7196" w14:textId="77777777" w:rsidR="00F81EAE" w:rsidRPr="00F81EAE" w:rsidRDefault="00F81EAE" w:rsidP="00F81EAE"/>
    <w:p w14:paraId="6C91FF51" w14:textId="37FCB086" w:rsidR="00631249" w:rsidRDefault="00631249" w:rsidP="00F26D2A"/>
    <w:p w14:paraId="740CE64F" w14:textId="39B1B053" w:rsidR="00631249" w:rsidRDefault="00EE34F9" w:rsidP="00EE34F9">
      <w:pPr>
        <w:pStyle w:val="1"/>
      </w:pPr>
      <w:r>
        <w:rPr>
          <w:rFonts w:hint="eastAsia"/>
        </w:rPr>
        <w:t>数据库连接</w:t>
      </w:r>
    </w:p>
    <w:p w14:paraId="70C62D67" w14:textId="5F4F634B" w:rsidR="00F83B81" w:rsidRPr="00F83B81" w:rsidRDefault="00F83B81" w:rsidP="00F83B81">
      <w:pPr>
        <w:pStyle w:val="2"/>
      </w:pPr>
      <w:r>
        <w:rPr>
          <w:rFonts w:hint="eastAsia"/>
        </w:rPr>
        <w:t>步骤</w:t>
      </w:r>
    </w:p>
    <w:p w14:paraId="466F692E" w14:textId="3D9E8B0B" w:rsidR="00EE34F9" w:rsidRDefault="00F83B81" w:rsidP="00F83B81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安装</w:t>
      </w:r>
      <w:r>
        <w:t xml:space="preserve"> mysql </w:t>
      </w:r>
      <w:r>
        <w:t>模</w:t>
      </w:r>
      <w:r>
        <w:rPr>
          <w:rFonts w:hint="eastAsia"/>
        </w:rPr>
        <w:t>块</w:t>
      </w:r>
    </w:p>
    <w:p w14:paraId="5613433D" w14:textId="0648E969" w:rsidR="00F83B81" w:rsidRDefault="00F83B81" w:rsidP="00EE34F9">
      <w:r>
        <w:rPr>
          <w:noProof/>
        </w:rPr>
        <w:drawing>
          <wp:inline distT="0" distB="0" distL="0" distR="0" wp14:anchorId="5D35060B" wp14:editId="5635CCA1">
            <wp:extent cx="1470787" cy="373412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0E67" w14:textId="53EF1B3D" w:rsidR="00F83B81" w:rsidRDefault="00F83B81" w:rsidP="00F83B8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配置</w:t>
      </w:r>
      <w:r>
        <w:t xml:space="preserve"> mysql </w:t>
      </w:r>
      <w:r>
        <w:t>模块</w:t>
      </w:r>
    </w:p>
    <w:p w14:paraId="16F4CD87" w14:textId="4C42602A" w:rsidR="00F83B81" w:rsidRDefault="00F83B81" w:rsidP="00EE34F9">
      <w:r>
        <w:rPr>
          <w:noProof/>
        </w:rPr>
        <w:drawing>
          <wp:inline distT="0" distB="0" distL="0" distR="0" wp14:anchorId="5A81FA02" wp14:editId="47610501">
            <wp:extent cx="2865368" cy="198137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1B34" w14:textId="618D6412" w:rsidR="00F83B81" w:rsidRDefault="00F83B81" w:rsidP="003B5095">
      <w:pPr>
        <w:pStyle w:val="3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测试</w:t>
      </w:r>
      <w:r>
        <w:t xml:space="preserve"> mysql </w:t>
      </w:r>
      <w:r>
        <w:t>模块能否正常工作</w:t>
      </w:r>
    </w:p>
    <w:p w14:paraId="38DA3CEA" w14:textId="5C41D84D" w:rsidR="00F83B81" w:rsidRDefault="00F83B81" w:rsidP="00EE34F9">
      <w:r>
        <w:rPr>
          <w:noProof/>
        </w:rPr>
        <w:drawing>
          <wp:inline distT="0" distB="0" distL="0" distR="0" wp14:anchorId="550F9EDE" wp14:editId="534E8BFB">
            <wp:extent cx="4747671" cy="147840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DF68" w14:textId="466E8607" w:rsidR="003B5095" w:rsidRDefault="003B5095" w:rsidP="00EE34F9"/>
    <w:p w14:paraId="19188DF1" w14:textId="6EC9ED65" w:rsidR="003B5095" w:rsidRDefault="003B5095" w:rsidP="003B5095">
      <w:pPr>
        <w:pStyle w:val="2"/>
      </w:pPr>
      <w:r>
        <w:t>使用</w:t>
      </w:r>
      <w:r>
        <w:t xml:space="preserve"> mysql </w:t>
      </w:r>
      <w:r>
        <w:t>模块操作</w:t>
      </w:r>
      <w:r>
        <w:t xml:space="preserve"> MySQL </w:t>
      </w:r>
      <w:r>
        <w:t>数据库</w:t>
      </w:r>
    </w:p>
    <w:p w14:paraId="53A52BA2" w14:textId="1DDDDC70" w:rsidR="003B5095" w:rsidRPr="003B5095" w:rsidRDefault="003B5095" w:rsidP="003B5095">
      <w:pPr>
        <w:pStyle w:val="3"/>
      </w:pPr>
      <w:r>
        <w:t>查询数据</w:t>
      </w:r>
    </w:p>
    <w:p w14:paraId="76133AB5" w14:textId="765DEB02" w:rsidR="003B5095" w:rsidRPr="003B5095" w:rsidRDefault="003B5095" w:rsidP="003B5095">
      <w:r>
        <w:rPr>
          <w:noProof/>
        </w:rPr>
        <w:drawing>
          <wp:inline distT="0" distB="0" distL="0" distR="0" wp14:anchorId="0C0D9262" wp14:editId="7FB56761">
            <wp:extent cx="3596952" cy="1691787"/>
            <wp:effectExtent l="0" t="0" r="381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E7BA" w14:textId="6D4ED0CC" w:rsidR="00F83B81" w:rsidRDefault="00F83B81" w:rsidP="00EE34F9"/>
    <w:p w14:paraId="03AD0E03" w14:textId="4171D524" w:rsidR="003B5095" w:rsidRDefault="003B5095" w:rsidP="003B5095">
      <w:pPr>
        <w:pStyle w:val="3"/>
      </w:pPr>
      <w:r>
        <w:t>插入数据</w:t>
      </w:r>
    </w:p>
    <w:p w14:paraId="470A90DB" w14:textId="57E0A14B" w:rsidR="003B5095" w:rsidRDefault="003B5095" w:rsidP="003B5095">
      <w:r>
        <w:rPr>
          <w:noProof/>
        </w:rPr>
        <w:drawing>
          <wp:inline distT="0" distB="0" distL="0" distR="0" wp14:anchorId="7F6A31ED" wp14:editId="280A46BD">
            <wp:extent cx="4343776" cy="198137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AAF0" w14:textId="6F59FD79" w:rsidR="003B5095" w:rsidRDefault="00702EA2" w:rsidP="00702EA2">
      <w:pPr>
        <w:pStyle w:val="3"/>
      </w:pPr>
      <w:r>
        <w:lastRenderedPageBreak/>
        <w:t>插入数据的便捷方式</w:t>
      </w:r>
    </w:p>
    <w:p w14:paraId="6A5DFAF9" w14:textId="23B007E9" w:rsidR="00702EA2" w:rsidRDefault="00702EA2" w:rsidP="00702EA2">
      <w:r>
        <w:rPr>
          <w:noProof/>
        </w:rPr>
        <w:drawing>
          <wp:inline distT="0" distB="0" distL="0" distR="0" wp14:anchorId="46157ECE" wp14:editId="41AE7CCD">
            <wp:extent cx="4412362" cy="2011854"/>
            <wp:effectExtent l="0" t="0" r="762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4CB6" w14:textId="4587BE81" w:rsidR="00702EA2" w:rsidRDefault="00702EA2" w:rsidP="00702EA2"/>
    <w:p w14:paraId="03A43348" w14:textId="510710DD" w:rsidR="00702EA2" w:rsidRDefault="00702EA2" w:rsidP="00702EA2">
      <w:pPr>
        <w:pStyle w:val="3"/>
      </w:pPr>
      <w:r>
        <w:t>更新数据</w:t>
      </w:r>
    </w:p>
    <w:p w14:paraId="171EC967" w14:textId="33286672" w:rsidR="00702EA2" w:rsidRDefault="00702EA2" w:rsidP="00702EA2">
      <w:r>
        <w:rPr>
          <w:noProof/>
        </w:rPr>
        <w:drawing>
          <wp:inline distT="0" distB="0" distL="0" distR="0" wp14:anchorId="32F3D277" wp14:editId="4EDDE07E">
            <wp:extent cx="4831499" cy="1935648"/>
            <wp:effectExtent l="0" t="0" r="762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F35D" w14:textId="3F1AAFE8" w:rsidR="00702EA2" w:rsidRDefault="00702EA2" w:rsidP="00702EA2">
      <w:pPr>
        <w:pStyle w:val="3"/>
      </w:pPr>
      <w:r>
        <w:t>更新数据的便捷方式</w:t>
      </w:r>
    </w:p>
    <w:p w14:paraId="7DDB279A" w14:textId="0BD3B28F" w:rsidR="00702EA2" w:rsidRDefault="00702EA2" w:rsidP="00702EA2">
      <w:r>
        <w:rPr>
          <w:noProof/>
        </w:rPr>
        <w:drawing>
          <wp:inline distT="0" distB="0" distL="0" distR="0" wp14:anchorId="22E9F55C" wp14:editId="04769B93">
            <wp:extent cx="4549534" cy="2019475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CBA6" w14:textId="77777777" w:rsidR="008479A4" w:rsidRDefault="008479A4" w:rsidP="00702EA2"/>
    <w:p w14:paraId="50AF5D14" w14:textId="69AE5BB3" w:rsidR="008479A4" w:rsidRDefault="008479A4" w:rsidP="008479A4">
      <w:pPr>
        <w:pStyle w:val="3"/>
      </w:pPr>
      <w:r>
        <w:lastRenderedPageBreak/>
        <w:t>删除数据</w:t>
      </w:r>
    </w:p>
    <w:p w14:paraId="6100CC93" w14:textId="5E08B1D0" w:rsidR="008479A4" w:rsidRDefault="008479A4" w:rsidP="008479A4">
      <w:r>
        <w:rPr>
          <w:noProof/>
        </w:rPr>
        <w:drawing>
          <wp:inline distT="0" distB="0" distL="0" distR="0" wp14:anchorId="2BCB8CB3" wp14:editId="3AE18AF7">
            <wp:extent cx="4526672" cy="2057578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6DD4" w14:textId="6FB81C54" w:rsidR="008479A4" w:rsidRDefault="008479A4" w:rsidP="008479A4">
      <w:pPr>
        <w:pStyle w:val="3"/>
      </w:pPr>
      <w:r>
        <w:t>标记删除</w:t>
      </w:r>
    </w:p>
    <w:p w14:paraId="0523B370" w14:textId="30D4084F" w:rsidR="008479A4" w:rsidRPr="008479A4" w:rsidRDefault="008479A4" w:rsidP="008479A4">
      <w:r>
        <w:rPr>
          <w:noProof/>
        </w:rPr>
        <w:drawing>
          <wp:inline distT="0" distB="0" distL="0" distR="0" wp14:anchorId="514F9D55" wp14:editId="7653AF86">
            <wp:extent cx="4435224" cy="1120237"/>
            <wp:effectExtent l="0" t="0" r="381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619E" w14:textId="1F05C896" w:rsidR="00EE34F9" w:rsidRDefault="00EE34F9" w:rsidP="00EE34F9"/>
    <w:p w14:paraId="3BECE255" w14:textId="09B3A76E" w:rsidR="00EE34F9" w:rsidRDefault="00EE34F9" w:rsidP="00EE34F9"/>
    <w:p w14:paraId="4C2AE48D" w14:textId="248EDAE7" w:rsidR="00EE34F9" w:rsidRDefault="00EE34F9" w:rsidP="00EE34F9"/>
    <w:p w14:paraId="1770960E" w14:textId="55394B29" w:rsidR="00EE34F9" w:rsidRDefault="00EE34F9" w:rsidP="00EE34F9"/>
    <w:p w14:paraId="120546F4" w14:textId="6F7FB70F" w:rsidR="00EE34F9" w:rsidRDefault="00EE34F9" w:rsidP="00EE34F9"/>
    <w:p w14:paraId="119EB20A" w14:textId="59175759" w:rsidR="00EE34F9" w:rsidRDefault="00603E69" w:rsidP="00603E69">
      <w:pPr>
        <w:pStyle w:val="1"/>
      </w:pPr>
      <w:r>
        <w:t>前后端的身份认证</w:t>
      </w:r>
    </w:p>
    <w:p w14:paraId="6F7EC6AC" w14:textId="099764F7" w:rsidR="00603E69" w:rsidRPr="00603E69" w:rsidRDefault="00603E69" w:rsidP="00603E69">
      <w:pPr>
        <w:pStyle w:val="2"/>
      </w:pPr>
      <w:r>
        <w:rPr>
          <w:rFonts w:hint="eastAsia"/>
        </w:rPr>
        <w:t>web</w:t>
      </w:r>
      <w:r>
        <w:rPr>
          <w:rFonts w:hint="eastAsia"/>
        </w:rPr>
        <w:t>开发模式</w:t>
      </w:r>
    </w:p>
    <w:p w14:paraId="17A0EE05" w14:textId="100904B1" w:rsidR="00603E69" w:rsidRDefault="00603E69" w:rsidP="00603E69">
      <w:r>
        <w:rPr>
          <w:noProof/>
        </w:rPr>
        <w:drawing>
          <wp:inline distT="0" distB="0" distL="0" distR="0" wp14:anchorId="6141FB6F" wp14:editId="3B57C444">
            <wp:extent cx="2690093" cy="967824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AD2D" w14:textId="2673D08B" w:rsidR="00603E69" w:rsidRDefault="00603E69" w:rsidP="00603E69">
      <w:pPr>
        <w:pStyle w:val="3"/>
      </w:pPr>
      <w:r>
        <w:t>服务端渲染的</w:t>
      </w:r>
      <w:r>
        <w:t xml:space="preserve"> Web </w:t>
      </w:r>
      <w:r>
        <w:t>开发模式</w:t>
      </w:r>
    </w:p>
    <w:p w14:paraId="44142BAE" w14:textId="6767C298" w:rsidR="00603E69" w:rsidRDefault="00603E69" w:rsidP="00603E69">
      <w:r>
        <w:rPr>
          <w:noProof/>
        </w:rPr>
        <w:drawing>
          <wp:inline distT="0" distB="0" distL="0" distR="0" wp14:anchorId="62DBC2F3" wp14:editId="61D5F012">
            <wp:extent cx="5274310" cy="38036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3C2E" w14:textId="6EF5E70F" w:rsidR="00603E69" w:rsidRDefault="00603E69" w:rsidP="00603E69">
      <w:r>
        <w:rPr>
          <w:noProof/>
        </w:rPr>
        <w:lastRenderedPageBreak/>
        <w:drawing>
          <wp:inline distT="0" distB="0" distL="0" distR="0" wp14:anchorId="243D7D22" wp14:editId="65F64DB4">
            <wp:extent cx="4625741" cy="1806097"/>
            <wp:effectExtent l="0" t="0" r="381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0A48" w14:textId="31CD5249" w:rsidR="00603E69" w:rsidRDefault="00603E69" w:rsidP="00603E69"/>
    <w:p w14:paraId="2CDA841A" w14:textId="06601CCD" w:rsidR="00603E69" w:rsidRDefault="008C47A0" w:rsidP="008C47A0">
      <w:pPr>
        <w:pStyle w:val="4"/>
      </w:pPr>
      <w:r>
        <w:t>服务端渲染的优缺点</w:t>
      </w:r>
    </w:p>
    <w:p w14:paraId="303D915B" w14:textId="6CD0E562" w:rsidR="008C47A0" w:rsidRDefault="008C47A0" w:rsidP="009E75EE">
      <w:r>
        <w:rPr>
          <w:rFonts w:hint="eastAsia"/>
        </w:rPr>
        <w:t>优点</w:t>
      </w:r>
    </w:p>
    <w:p w14:paraId="24FCE0F5" w14:textId="4DE8E943" w:rsidR="008C47A0" w:rsidRDefault="008C47A0" w:rsidP="008C47A0">
      <w:r>
        <w:rPr>
          <w:noProof/>
        </w:rPr>
        <w:drawing>
          <wp:inline distT="0" distB="0" distL="0" distR="0" wp14:anchorId="73A9C582" wp14:editId="6741859E">
            <wp:extent cx="5274310" cy="48196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885A" w14:textId="5ADC18E6" w:rsidR="008C47A0" w:rsidRDefault="008C47A0" w:rsidP="009E75EE">
      <w:r>
        <w:rPr>
          <w:rFonts w:hint="eastAsia"/>
        </w:rPr>
        <w:t>缺点</w:t>
      </w:r>
    </w:p>
    <w:p w14:paraId="48B42531" w14:textId="4B0A87C0" w:rsidR="008C47A0" w:rsidRDefault="008C47A0" w:rsidP="008C47A0">
      <w:r>
        <w:rPr>
          <w:noProof/>
        </w:rPr>
        <w:drawing>
          <wp:inline distT="0" distB="0" distL="0" distR="0" wp14:anchorId="29C8018B" wp14:editId="1EB619DA">
            <wp:extent cx="5274310" cy="663575"/>
            <wp:effectExtent l="0" t="0" r="2540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BC7F" w14:textId="20FC6180" w:rsidR="008C47A0" w:rsidRDefault="006F3143" w:rsidP="009E75EE">
      <w:pPr>
        <w:pStyle w:val="3"/>
      </w:pPr>
      <w:r>
        <w:t>前后端分离的</w:t>
      </w:r>
      <w:r>
        <w:t xml:space="preserve"> Web </w:t>
      </w:r>
      <w:r>
        <w:t>开发模式</w:t>
      </w:r>
    </w:p>
    <w:p w14:paraId="0D3521D4" w14:textId="702F023D" w:rsidR="006F3143" w:rsidRPr="006F3143" w:rsidRDefault="009E75EE" w:rsidP="006F3143">
      <w:r>
        <w:rPr>
          <w:noProof/>
        </w:rPr>
        <w:drawing>
          <wp:inline distT="0" distB="0" distL="0" distR="0" wp14:anchorId="5675D7D8" wp14:editId="6EB5FE52">
            <wp:extent cx="5274310" cy="40386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D391" w14:textId="6FD3CF05" w:rsidR="00EE34F9" w:rsidRDefault="009E75EE" w:rsidP="009E75EE">
      <w:pPr>
        <w:pStyle w:val="4"/>
      </w:pPr>
      <w:r>
        <w:t>前后端分离的优缺点</w:t>
      </w:r>
    </w:p>
    <w:p w14:paraId="2BB9F904" w14:textId="29AFCE03" w:rsidR="009E75EE" w:rsidRDefault="009E75EE" w:rsidP="009E75EE">
      <w:r>
        <w:rPr>
          <w:noProof/>
        </w:rPr>
        <w:drawing>
          <wp:inline distT="0" distB="0" distL="0" distR="0" wp14:anchorId="19806C8F" wp14:editId="59384E62">
            <wp:extent cx="5274310" cy="193294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1524" w14:textId="2EBFF94C" w:rsidR="007C5485" w:rsidRDefault="003E5EA2" w:rsidP="003E5EA2">
      <w:pPr>
        <w:pStyle w:val="3"/>
      </w:pPr>
      <w:r>
        <w:t>如何选择</w:t>
      </w:r>
      <w:r>
        <w:t xml:space="preserve"> Web </w:t>
      </w:r>
      <w:r>
        <w:t>开发模式</w:t>
      </w:r>
    </w:p>
    <w:p w14:paraId="15CBA4E4" w14:textId="11DCE6C7" w:rsidR="003E5EA2" w:rsidRDefault="003E5EA2" w:rsidP="003E5EA2">
      <w:r>
        <w:rPr>
          <w:noProof/>
        </w:rPr>
        <w:drawing>
          <wp:inline distT="0" distB="0" distL="0" distR="0" wp14:anchorId="1574F61F" wp14:editId="2E0BB2F3">
            <wp:extent cx="5274310" cy="71374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133E" w14:textId="53B5BF2C" w:rsidR="003E5EA2" w:rsidRDefault="003E5EA2" w:rsidP="003E5EA2">
      <w:r>
        <w:rPr>
          <w:noProof/>
        </w:rPr>
        <w:lastRenderedPageBreak/>
        <w:drawing>
          <wp:inline distT="0" distB="0" distL="0" distR="0" wp14:anchorId="395D5084" wp14:editId="4AD952BE">
            <wp:extent cx="5274310" cy="372745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EAB3" w14:textId="77777777" w:rsidR="00E405A0" w:rsidRPr="003E5EA2" w:rsidRDefault="00E405A0" w:rsidP="003E5EA2"/>
    <w:p w14:paraId="3623229B" w14:textId="7CF3575E" w:rsidR="00EE34F9" w:rsidRDefault="00EE34F9" w:rsidP="00EE34F9"/>
    <w:p w14:paraId="1E6BA0CB" w14:textId="2204581A" w:rsidR="00EE34F9" w:rsidRDefault="00EE34F9" w:rsidP="00EE34F9"/>
    <w:p w14:paraId="1BB49472" w14:textId="438FE73A" w:rsidR="00EE34F9" w:rsidRDefault="00452E08" w:rsidP="00452E08">
      <w:pPr>
        <w:pStyle w:val="2"/>
      </w:pPr>
      <w:r>
        <w:t>身份认证</w:t>
      </w:r>
    </w:p>
    <w:p w14:paraId="02A67790" w14:textId="1BD35DF3" w:rsidR="00452E08" w:rsidRDefault="00452E08" w:rsidP="00452E08">
      <w:pPr>
        <w:pStyle w:val="3"/>
      </w:pPr>
      <w:r>
        <w:t>不同开发模式下的身份认证</w:t>
      </w:r>
    </w:p>
    <w:p w14:paraId="16C7F597" w14:textId="2ED1B969" w:rsidR="00452E08" w:rsidRDefault="00452E08" w:rsidP="00452E08">
      <w:r>
        <w:rPr>
          <w:noProof/>
        </w:rPr>
        <w:drawing>
          <wp:inline distT="0" distB="0" distL="0" distR="0" wp14:anchorId="5C6877C6" wp14:editId="2EC7BF0C">
            <wp:extent cx="2743438" cy="5944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C1C5" w14:textId="5529FC71" w:rsidR="00816865" w:rsidRDefault="00816865" w:rsidP="00816865">
      <w:pPr>
        <w:pStyle w:val="3"/>
      </w:pPr>
      <w:r>
        <w:t xml:space="preserve">Session </w:t>
      </w:r>
      <w:r>
        <w:t>认证机制</w:t>
      </w:r>
    </w:p>
    <w:p w14:paraId="46C64BC0" w14:textId="5B781D9A" w:rsidR="00816865" w:rsidRDefault="00816865" w:rsidP="00816865">
      <w:pPr>
        <w:pStyle w:val="4"/>
      </w:pPr>
      <w:r>
        <w:t xml:space="preserve">HTTP </w:t>
      </w:r>
      <w:r>
        <w:t>协议的无状态性</w:t>
      </w:r>
    </w:p>
    <w:p w14:paraId="2A1483AC" w14:textId="5FFC9909" w:rsidR="00816865" w:rsidRDefault="00816865" w:rsidP="00816865">
      <w:r>
        <w:rPr>
          <w:noProof/>
        </w:rPr>
        <w:drawing>
          <wp:inline distT="0" distB="0" distL="0" distR="0" wp14:anchorId="65C13089" wp14:editId="415B208D">
            <wp:extent cx="5274310" cy="18122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E9F9" w14:textId="6B49E4B1" w:rsidR="00816865" w:rsidRDefault="00816865" w:rsidP="00816865">
      <w:pPr>
        <w:pStyle w:val="4"/>
      </w:pPr>
      <w:r>
        <w:t>如何突破</w:t>
      </w:r>
      <w:r>
        <w:t xml:space="preserve"> HTTP </w:t>
      </w:r>
      <w:r>
        <w:t>无状态的限制</w:t>
      </w:r>
    </w:p>
    <w:p w14:paraId="0CD73FD5" w14:textId="5C08EF2C" w:rsidR="00816865" w:rsidRDefault="00816865" w:rsidP="00816865">
      <w:r>
        <w:rPr>
          <w:noProof/>
        </w:rPr>
        <w:drawing>
          <wp:inline distT="0" distB="0" distL="0" distR="0" wp14:anchorId="1FEBE30A" wp14:editId="0FE840C1">
            <wp:extent cx="5274310" cy="209677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5AA0" w14:textId="7C65FB3D" w:rsidR="00816865" w:rsidRDefault="00816865" w:rsidP="00816865">
      <w:pPr>
        <w:pStyle w:val="4"/>
      </w:pPr>
      <w:r>
        <w:t>什么是</w:t>
      </w:r>
      <w:r>
        <w:t xml:space="preserve"> Cookie</w:t>
      </w:r>
    </w:p>
    <w:p w14:paraId="6F644E0A" w14:textId="2A43EF7C" w:rsidR="00816865" w:rsidRDefault="00816865" w:rsidP="00816865">
      <w:r>
        <w:rPr>
          <w:noProof/>
        </w:rPr>
        <w:drawing>
          <wp:inline distT="0" distB="0" distL="0" distR="0" wp14:anchorId="4651A644" wp14:editId="15BC75F3">
            <wp:extent cx="5274310" cy="60833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3A9F" w14:textId="1E15AD03" w:rsidR="00816865" w:rsidRDefault="00816865" w:rsidP="00816865">
      <w:pPr>
        <w:pStyle w:val="5"/>
      </w:pPr>
      <w:r>
        <w:rPr>
          <w:rFonts w:hint="eastAsia"/>
        </w:rPr>
        <w:lastRenderedPageBreak/>
        <w:t>C</w:t>
      </w:r>
      <w:r>
        <w:t>ookie</w:t>
      </w:r>
      <w:r>
        <w:rPr>
          <w:rFonts w:hint="eastAsia"/>
        </w:rPr>
        <w:t>的几大特性</w:t>
      </w:r>
    </w:p>
    <w:p w14:paraId="45715ABB" w14:textId="0454644F" w:rsidR="00816865" w:rsidRDefault="00816865" w:rsidP="00816865">
      <w:r>
        <w:rPr>
          <w:noProof/>
        </w:rPr>
        <w:drawing>
          <wp:inline distT="0" distB="0" distL="0" distR="0" wp14:anchorId="3044F16E" wp14:editId="5FEEC474">
            <wp:extent cx="929721" cy="1287892"/>
            <wp:effectExtent l="0" t="0" r="381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EF8F" w14:textId="3FDC5B13" w:rsidR="00816865" w:rsidRDefault="000B42D0" w:rsidP="000B42D0">
      <w:pPr>
        <w:pStyle w:val="4"/>
      </w:pPr>
      <w:r>
        <w:t xml:space="preserve">Cookie </w:t>
      </w:r>
      <w:r>
        <w:t>在身份认证中的作用</w:t>
      </w:r>
    </w:p>
    <w:p w14:paraId="039EC318" w14:textId="25DEDF2A" w:rsidR="000B42D0" w:rsidRPr="000B42D0" w:rsidRDefault="000B42D0" w:rsidP="000B42D0">
      <w:r>
        <w:rPr>
          <w:noProof/>
        </w:rPr>
        <w:drawing>
          <wp:inline distT="0" distB="0" distL="0" distR="0" wp14:anchorId="72240ACC" wp14:editId="002DAD9D">
            <wp:extent cx="5274310" cy="21570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3F69" w14:textId="53258C9D" w:rsidR="00452E08" w:rsidRDefault="00452E08" w:rsidP="00452E08"/>
    <w:p w14:paraId="62904B55" w14:textId="4B80ACF7" w:rsidR="00452E08" w:rsidRDefault="0098363E" w:rsidP="0098363E">
      <w:pPr>
        <w:pStyle w:val="4"/>
      </w:pPr>
      <w:r>
        <w:t xml:space="preserve">Cookie </w:t>
      </w:r>
      <w:r>
        <w:t>不具有安全性</w:t>
      </w:r>
    </w:p>
    <w:p w14:paraId="22785A65" w14:textId="643ED5D3" w:rsidR="0098363E" w:rsidRDefault="0098363E" w:rsidP="0098363E">
      <w:r>
        <w:rPr>
          <w:noProof/>
        </w:rPr>
        <w:drawing>
          <wp:inline distT="0" distB="0" distL="0" distR="0" wp14:anchorId="6730DAAD" wp14:editId="7E5028EC">
            <wp:extent cx="5274310" cy="181038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5AA" w14:textId="78B001ED" w:rsidR="0098363E" w:rsidRDefault="00112668" w:rsidP="00112668">
      <w:pPr>
        <w:pStyle w:val="4"/>
      </w:pPr>
      <w:r>
        <w:lastRenderedPageBreak/>
        <w:t>提高身份认证的安全性</w:t>
      </w:r>
    </w:p>
    <w:p w14:paraId="1346C92D" w14:textId="37D2F48A" w:rsidR="00112668" w:rsidRDefault="00112668" w:rsidP="00112668">
      <w:r>
        <w:rPr>
          <w:noProof/>
        </w:rPr>
        <w:drawing>
          <wp:inline distT="0" distB="0" distL="0" distR="0" wp14:anchorId="328FA2EB" wp14:editId="172AF5D6">
            <wp:extent cx="5274310" cy="1802765"/>
            <wp:effectExtent l="0" t="0" r="2540" b="698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56B" w14:textId="0BCE880F" w:rsidR="005E0AB8" w:rsidRDefault="005E0AB8" w:rsidP="00112668"/>
    <w:p w14:paraId="0D46674B" w14:textId="77777777" w:rsidR="005E0AB8" w:rsidRDefault="005E0AB8" w:rsidP="00112668"/>
    <w:p w14:paraId="513AEF23" w14:textId="7FEF5AF5" w:rsidR="00112668" w:rsidRDefault="005E0AB8" w:rsidP="00392AD2">
      <w:pPr>
        <w:pStyle w:val="4"/>
      </w:pPr>
      <w:r>
        <w:t xml:space="preserve">Session </w:t>
      </w:r>
      <w:r>
        <w:t>的工作原理</w:t>
      </w:r>
    </w:p>
    <w:p w14:paraId="1C815CEC" w14:textId="122A9AFD" w:rsidR="005E0AB8" w:rsidRDefault="005E0AB8" w:rsidP="005E0AB8">
      <w:r>
        <w:rPr>
          <w:noProof/>
        </w:rPr>
        <w:drawing>
          <wp:inline distT="0" distB="0" distL="0" distR="0" wp14:anchorId="38E5CE7A" wp14:editId="2F826113">
            <wp:extent cx="5274310" cy="246062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A438" w14:textId="116A6DB6" w:rsidR="00A169C9" w:rsidRDefault="00A169C9" w:rsidP="00392AD2">
      <w:pPr>
        <w:pStyle w:val="5"/>
      </w:pPr>
      <w:r>
        <w:t>安装</w:t>
      </w:r>
      <w:r>
        <w:t xml:space="preserve"> express-session </w:t>
      </w:r>
      <w:r>
        <w:t>中间件</w:t>
      </w:r>
    </w:p>
    <w:p w14:paraId="2D5783DD" w14:textId="79577570" w:rsidR="00A169C9" w:rsidRDefault="00A169C9" w:rsidP="00A169C9">
      <w:r>
        <w:rPr>
          <w:noProof/>
        </w:rPr>
        <w:drawing>
          <wp:inline distT="0" distB="0" distL="0" distR="0" wp14:anchorId="67981DA5" wp14:editId="51B623AC">
            <wp:extent cx="1973751" cy="198137"/>
            <wp:effectExtent l="0" t="0" r="762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306A" w14:textId="3D1AD883" w:rsidR="00A169C9" w:rsidRDefault="00A169C9" w:rsidP="00392AD2">
      <w:pPr>
        <w:pStyle w:val="5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配置</w:t>
      </w:r>
      <w:r>
        <w:t xml:space="preserve"> express-session </w:t>
      </w:r>
      <w:r>
        <w:t>中间件</w:t>
      </w:r>
    </w:p>
    <w:p w14:paraId="49F0E5F1" w14:textId="18BD0687" w:rsidR="00A169C9" w:rsidRDefault="00A169C9" w:rsidP="00A169C9">
      <w:r>
        <w:rPr>
          <w:noProof/>
        </w:rPr>
        <w:drawing>
          <wp:inline distT="0" distB="0" distL="0" distR="0" wp14:anchorId="19DFCC75" wp14:editId="39B355CF">
            <wp:extent cx="3612193" cy="2019475"/>
            <wp:effectExtent l="0" t="0" r="762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B3F" w14:textId="303364A3" w:rsidR="00EF7993" w:rsidRDefault="00EF7993" w:rsidP="00392AD2">
      <w:pPr>
        <w:pStyle w:val="5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向</w:t>
      </w:r>
      <w:r>
        <w:t xml:space="preserve"> session </w:t>
      </w:r>
      <w:r>
        <w:t>中存数据</w:t>
      </w:r>
    </w:p>
    <w:p w14:paraId="3EA89AE8" w14:textId="0B93B333" w:rsidR="00EF7993" w:rsidRDefault="00EF7993" w:rsidP="00EF7993">
      <w:r>
        <w:rPr>
          <w:noProof/>
        </w:rPr>
        <w:drawing>
          <wp:inline distT="0" distB="0" distL="0" distR="0" wp14:anchorId="020C4CA3" wp14:editId="2CE4C190">
            <wp:extent cx="3848433" cy="210330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5F14" w14:textId="2E63EA83" w:rsidR="00613104" w:rsidRDefault="00613104" w:rsidP="00392AD2">
      <w:pPr>
        <w:pStyle w:val="5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t>从</w:t>
      </w:r>
      <w:r>
        <w:t xml:space="preserve"> session </w:t>
      </w:r>
      <w:r>
        <w:t>中取数据</w:t>
      </w:r>
    </w:p>
    <w:p w14:paraId="4A287D0E" w14:textId="21FEAF49" w:rsidR="00613104" w:rsidRDefault="00613104" w:rsidP="00613104">
      <w:r>
        <w:rPr>
          <w:noProof/>
        </w:rPr>
        <w:drawing>
          <wp:inline distT="0" distB="0" distL="0" distR="0" wp14:anchorId="2EC3F99E" wp14:editId="2F4BE503">
            <wp:extent cx="5151566" cy="1889924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466E" w14:textId="431733EC" w:rsidR="00613104" w:rsidRDefault="001F4239" w:rsidP="00392AD2">
      <w:pPr>
        <w:pStyle w:val="5"/>
      </w:pPr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>
        <w:t>清空</w:t>
      </w:r>
      <w:r>
        <w:t xml:space="preserve"> session</w:t>
      </w:r>
    </w:p>
    <w:p w14:paraId="6C2FC2EB" w14:textId="466B9C20" w:rsidR="001F4239" w:rsidRDefault="001F4239" w:rsidP="001F4239">
      <w:r>
        <w:rPr>
          <w:noProof/>
        </w:rPr>
        <w:drawing>
          <wp:inline distT="0" distB="0" distL="0" distR="0" wp14:anchorId="5C496CEB" wp14:editId="07E45B3A">
            <wp:extent cx="2522439" cy="2034716"/>
            <wp:effectExtent l="0" t="0" r="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4E2B" w14:textId="2F309998" w:rsidR="00392AD2" w:rsidRDefault="00392AD2" w:rsidP="001F4239"/>
    <w:p w14:paraId="76812B1E" w14:textId="173E6980" w:rsidR="00392AD2" w:rsidRDefault="00392AD2" w:rsidP="00392AD2">
      <w:pPr>
        <w:pStyle w:val="4"/>
        <w:rPr>
          <w:color w:val="FF0000"/>
        </w:rPr>
      </w:pPr>
      <w:r w:rsidRPr="00392AD2">
        <w:rPr>
          <w:rFonts w:hint="eastAsia"/>
          <w:color w:val="FF0000"/>
        </w:rPr>
        <w:t>session</w:t>
      </w:r>
      <w:r w:rsidRPr="00392AD2">
        <w:rPr>
          <w:rFonts w:hint="eastAsia"/>
          <w:color w:val="FF0000"/>
        </w:rPr>
        <w:t>局限性</w:t>
      </w:r>
    </w:p>
    <w:p w14:paraId="5062185C" w14:textId="67BD10EE" w:rsidR="00392AD2" w:rsidRDefault="00392AD2" w:rsidP="00392AD2">
      <w:r>
        <w:rPr>
          <w:noProof/>
        </w:rPr>
        <w:drawing>
          <wp:inline distT="0" distB="0" distL="0" distR="0" wp14:anchorId="25D57827" wp14:editId="3985CD8D">
            <wp:extent cx="5274310" cy="4171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6109" w14:textId="2422BED6" w:rsidR="00C950A1" w:rsidRPr="00392AD2" w:rsidRDefault="00C950A1" w:rsidP="00392AD2">
      <w:r>
        <w:rPr>
          <w:noProof/>
        </w:rPr>
        <w:drawing>
          <wp:inline distT="0" distB="0" distL="0" distR="0" wp14:anchorId="63FFE43E" wp14:editId="58D030E4">
            <wp:extent cx="5274310" cy="5962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2BD6" w14:textId="533C94FF" w:rsidR="001F4239" w:rsidRDefault="001F4239" w:rsidP="001F4239"/>
    <w:p w14:paraId="562CD5D3" w14:textId="0D3215ED" w:rsidR="001F4239" w:rsidRDefault="005A4B41" w:rsidP="005A4B41">
      <w:pPr>
        <w:pStyle w:val="3"/>
      </w:pPr>
      <w:r>
        <w:t xml:space="preserve"> JWT </w:t>
      </w:r>
      <w:r>
        <w:t>认证机制</w:t>
      </w:r>
    </w:p>
    <w:p w14:paraId="557FD606" w14:textId="77777777" w:rsidR="005A4B41" w:rsidRPr="005A4B41" w:rsidRDefault="005A4B41" w:rsidP="005A4B41"/>
    <w:p w14:paraId="243B8DA6" w14:textId="70FA7E66" w:rsidR="00452E08" w:rsidRDefault="00EF7103" w:rsidP="00EF7103">
      <w:pPr>
        <w:pStyle w:val="4"/>
      </w:pPr>
      <w:r>
        <w:t xml:space="preserve">JWT </w:t>
      </w:r>
      <w:r>
        <w:t>的工作原理</w:t>
      </w:r>
    </w:p>
    <w:p w14:paraId="54CFF8B4" w14:textId="2C3269F9" w:rsidR="00EF7103" w:rsidRDefault="00EF7103" w:rsidP="00EF7103">
      <w:r>
        <w:rPr>
          <w:noProof/>
        </w:rPr>
        <w:drawing>
          <wp:inline distT="0" distB="0" distL="0" distR="0" wp14:anchorId="73655866" wp14:editId="11FD2503">
            <wp:extent cx="4869602" cy="2530059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4E06" w14:textId="3BF1F47E" w:rsidR="00EF7103" w:rsidRDefault="00EF7103" w:rsidP="00EF7103">
      <w:r>
        <w:rPr>
          <w:noProof/>
        </w:rPr>
        <w:drawing>
          <wp:inline distT="0" distB="0" distL="0" distR="0" wp14:anchorId="7F853379" wp14:editId="3D962C01">
            <wp:extent cx="5274310" cy="16827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8D4" w14:textId="6AEB6BCC" w:rsidR="008D15AA" w:rsidRDefault="008D15AA" w:rsidP="00EF7103"/>
    <w:p w14:paraId="649368B1" w14:textId="0B62A597" w:rsidR="008D15AA" w:rsidRDefault="008D15AA" w:rsidP="008D15AA">
      <w:pPr>
        <w:pStyle w:val="4"/>
      </w:pPr>
      <w:r>
        <w:lastRenderedPageBreak/>
        <w:t xml:space="preserve">JWT </w:t>
      </w:r>
      <w:r>
        <w:t>的组成部分</w:t>
      </w:r>
    </w:p>
    <w:p w14:paraId="6277476D" w14:textId="6D97DBDC" w:rsidR="008D15AA" w:rsidRPr="008D15AA" w:rsidRDefault="008D15AA" w:rsidP="008D15AA">
      <w:r>
        <w:rPr>
          <w:noProof/>
        </w:rPr>
        <w:drawing>
          <wp:inline distT="0" distB="0" distL="0" distR="0" wp14:anchorId="75DA68C6" wp14:editId="163254E0">
            <wp:extent cx="5274310" cy="54102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7FCA" w14:textId="23EED91D" w:rsidR="00452E08" w:rsidRDefault="00452E08" w:rsidP="00452E08"/>
    <w:p w14:paraId="1D0BE8CE" w14:textId="7CEB5BBB" w:rsidR="008D15AA" w:rsidRDefault="008D15AA" w:rsidP="00452E08">
      <w:r>
        <w:rPr>
          <w:noProof/>
        </w:rPr>
        <w:drawing>
          <wp:inline distT="0" distB="0" distL="0" distR="0" wp14:anchorId="0F48AC9D" wp14:editId="7212AD84">
            <wp:extent cx="1676545" cy="259102"/>
            <wp:effectExtent l="0" t="0" r="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1D60" w14:textId="77777777" w:rsidR="009C19BA" w:rsidRDefault="009C19BA" w:rsidP="00452E08"/>
    <w:p w14:paraId="1B385043" w14:textId="5A6BE950" w:rsidR="00C706ED" w:rsidRDefault="00C706ED" w:rsidP="00452E08">
      <w:r>
        <w:rPr>
          <w:rFonts w:hint="eastAsia"/>
        </w:rPr>
        <w:t>示例</w:t>
      </w:r>
    </w:p>
    <w:p w14:paraId="1DD0FA9C" w14:textId="1BCA08FF" w:rsidR="00C706ED" w:rsidRDefault="00C706ED" w:rsidP="00452E08">
      <w:r>
        <w:rPr>
          <w:noProof/>
        </w:rPr>
        <w:drawing>
          <wp:inline distT="0" distB="0" distL="0" distR="0" wp14:anchorId="30C7D2A3" wp14:editId="7CE8934C">
            <wp:extent cx="5174428" cy="533446"/>
            <wp:effectExtent l="0" t="0" r="762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82D6" w14:textId="7C11F3D2" w:rsidR="008D15AA" w:rsidRDefault="00C706ED" w:rsidP="00452E08">
      <w:r>
        <w:rPr>
          <w:noProof/>
        </w:rPr>
        <w:drawing>
          <wp:inline distT="0" distB="0" distL="0" distR="0" wp14:anchorId="4141E250" wp14:editId="2BAF54F1">
            <wp:extent cx="3959874" cy="225334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63651" cy="225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BFB7" w14:textId="3CAC1E45" w:rsidR="008463FE" w:rsidRDefault="008463FE" w:rsidP="008463FE">
      <w:pPr>
        <w:pStyle w:val="4"/>
      </w:pPr>
      <w:r>
        <w:t xml:space="preserve">JWT </w:t>
      </w:r>
      <w:r>
        <w:t>的使用方式</w:t>
      </w:r>
    </w:p>
    <w:p w14:paraId="321216E8" w14:textId="0FC3319E" w:rsidR="008463FE" w:rsidRDefault="008463FE" w:rsidP="008463FE">
      <w:r>
        <w:rPr>
          <w:noProof/>
        </w:rPr>
        <w:drawing>
          <wp:inline distT="0" distB="0" distL="0" distR="0" wp14:anchorId="4E9C94EA" wp14:editId="3D841916">
            <wp:extent cx="5274310" cy="58610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3EF5" w14:textId="24B720E8" w:rsidR="008463FE" w:rsidRDefault="008463FE" w:rsidP="008463FE">
      <w:r>
        <w:rPr>
          <w:noProof/>
        </w:rPr>
        <w:drawing>
          <wp:inline distT="0" distB="0" distL="0" distR="0" wp14:anchorId="6EA14155" wp14:editId="3B545151">
            <wp:extent cx="2042337" cy="167655"/>
            <wp:effectExtent l="0" t="0" r="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17AF" w14:textId="6D775F46" w:rsidR="008463FE" w:rsidRDefault="008463FE" w:rsidP="008463FE"/>
    <w:p w14:paraId="458306CA" w14:textId="15E11734" w:rsidR="0076713E" w:rsidRDefault="0076713E" w:rsidP="0076713E">
      <w:pPr>
        <w:pStyle w:val="4"/>
      </w:pPr>
      <w:r>
        <w:t>在</w:t>
      </w:r>
      <w:r>
        <w:t xml:space="preserve"> Express </w:t>
      </w:r>
      <w:r>
        <w:t>中使用</w:t>
      </w:r>
      <w:r>
        <w:t xml:space="preserve"> JWT</w:t>
      </w:r>
    </w:p>
    <w:p w14:paraId="2AEF06A3" w14:textId="304E27DE" w:rsidR="0076713E" w:rsidRDefault="0076713E" w:rsidP="0076713E">
      <w:pPr>
        <w:pStyle w:val="5"/>
        <w:numPr>
          <w:ilvl w:val="0"/>
          <w:numId w:val="2"/>
        </w:numPr>
      </w:pPr>
      <w:r>
        <w:t>安装</w:t>
      </w:r>
      <w:r>
        <w:t xml:space="preserve"> JWT </w:t>
      </w:r>
      <w:r>
        <w:t>相关的包</w:t>
      </w:r>
    </w:p>
    <w:p w14:paraId="4A801FBB" w14:textId="07F52AD9" w:rsidR="0076713E" w:rsidRDefault="0076713E" w:rsidP="008B501C">
      <w:pPr>
        <w:ind w:firstLineChars="100" w:firstLine="210"/>
      </w:pPr>
      <w:r>
        <w:rPr>
          <w:noProof/>
        </w:rPr>
        <w:drawing>
          <wp:inline distT="0" distB="0" distL="0" distR="0" wp14:anchorId="6DB0A885" wp14:editId="2D3DF8EB">
            <wp:extent cx="2613887" cy="167655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8B77" w14:textId="3B468B38" w:rsidR="0076713E" w:rsidRDefault="0076713E" w:rsidP="008B501C">
      <w:pPr>
        <w:ind w:firstLineChars="100" w:firstLine="210"/>
      </w:pPr>
      <w:r>
        <w:rPr>
          <w:noProof/>
        </w:rPr>
        <w:drawing>
          <wp:inline distT="0" distB="0" distL="0" distR="0" wp14:anchorId="0B9D2E66" wp14:editId="2809C7E3">
            <wp:extent cx="3673158" cy="655377"/>
            <wp:effectExtent l="0" t="0" r="381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B073" w14:textId="56AEEEC0" w:rsidR="0076713E" w:rsidRDefault="008B501C" w:rsidP="008B501C">
      <w:pPr>
        <w:pStyle w:val="5"/>
        <w:numPr>
          <w:ilvl w:val="0"/>
          <w:numId w:val="2"/>
        </w:numPr>
      </w:pPr>
      <w:r>
        <w:lastRenderedPageBreak/>
        <w:t>导入</w:t>
      </w:r>
      <w:r>
        <w:t xml:space="preserve"> JWT </w:t>
      </w:r>
      <w:r>
        <w:t>相关的包</w:t>
      </w:r>
    </w:p>
    <w:p w14:paraId="059C427A" w14:textId="6300E115" w:rsidR="008B501C" w:rsidRDefault="008B501C" w:rsidP="008B501C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32BCD19B" wp14:editId="10C1EAD2">
            <wp:extent cx="4206605" cy="983065"/>
            <wp:effectExtent l="0" t="0" r="3810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D9C4" w14:textId="3ABE6C8B" w:rsidR="008B501C" w:rsidRDefault="00371F05" w:rsidP="00371F05">
      <w:pPr>
        <w:pStyle w:val="5"/>
        <w:numPr>
          <w:ilvl w:val="0"/>
          <w:numId w:val="2"/>
        </w:numPr>
      </w:pPr>
      <w:r>
        <w:t>定义</w:t>
      </w:r>
      <w:r>
        <w:t xml:space="preserve"> secret </w:t>
      </w:r>
      <w:r>
        <w:t>密钥</w:t>
      </w:r>
    </w:p>
    <w:p w14:paraId="51F18D16" w14:textId="3F0388B8" w:rsidR="00371F05" w:rsidRDefault="00371F05" w:rsidP="00371F05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7A7ACDDE" wp14:editId="06FD5070">
            <wp:extent cx="5274310" cy="89027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BEE2" w14:textId="4D0EAFBB" w:rsidR="00371F05" w:rsidRDefault="00371F05" w:rsidP="00371F05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197BE423" wp14:editId="40EBC61E">
            <wp:extent cx="2453853" cy="480102"/>
            <wp:effectExtent l="0" t="0" r="381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6FB3" w14:textId="6445A8E2" w:rsidR="00371F05" w:rsidRDefault="00371F05" w:rsidP="00371F05">
      <w:pPr>
        <w:pStyle w:val="5"/>
        <w:numPr>
          <w:ilvl w:val="0"/>
          <w:numId w:val="2"/>
        </w:numPr>
      </w:pPr>
      <w:r>
        <w:t>在登录成功后生成</w:t>
      </w:r>
      <w:r>
        <w:t xml:space="preserve"> JWT </w:t>
      </w:r>
      <w:r>
        <w:t>字符串</w:t>
      </w:r>
    </w:p>
    <w:p w14:paraId="08ACB26D" w14:textId="3CF06EDA" w:rsidR="00371F05" w:rsidRDefault="00371F05" w:rsidP="00371F05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5B9180BF" wp14:editId="780513D2">
            <wp:extent cx="4618120" cy="2171888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78C9" w14:textId="27FB9DD3" w:rsidR="00371F05" w:rsidRDefault="00371F05" w:rsidP="00371F05">
      <w:pPr>
        <w:pStyle w:val="a8"/>
        <w:ind w:left="360" w:firstLineChars="0" w:firstLine="0"/>
      </w:pPr>
    </w:p>
    <w:p w14:paraId="7AE26338" w14:textId="1EE59D36" w:rsidR="00371F05" w:rsidRDefault="009A4A6E" w:rsidP="009A4A6E">
      <w:pPr>
        <w:pStyle w:val="5"/>
        <w:numPr>
          <w:ilvl w:val="0"/>
          <w:numId w:val="2"/>
        </w:numPr>
      </w:pPr>
      <w:r>
        <w:t>将</w:t>
      </w:r>
      <w:r>
        <w:t xml:space="preserve"> JWT </w:t>
      </w:r>
      <w:r>
        <w:t>字符串还原为</w:t>
      </w:r>
      <w:r>
        <w:t xml:space="preserve"> JSON </w:t>
      </w:r>
      <w:r>
        <w:t>对象</w:t>
      </w:r>
    </w:p>
    <w:p w14:paraId="274F0E55" w14:textId="42704D89" w:rsidR="009A4A6E" w:rsidRDefault="009A4A6E" w:rsidP="009A4A6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5447C4A3" wp14:editId="0367DC05">
            <wp:extent cx="5274310" cy="60007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5091" w14:textId="60E8D1BA" w:rsidR="009A4A6E" w:rsidRDefault="009A4A6E" w:rsidP="009A4A6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379531E7" wp14:editId="71A82E33">
            <wp:extent cx="5090601" cy="960203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B219" w14:textId="1B4EC42E" w:rsidR="009A4A6E" w:rsidRDefault="003F4EEE" w:rsidP="003F4EEE">
      <w:pPr>
        <w:pStyle w:val="5"/>
        <w:numPr>
          <w:ilvl w:val="0"/>
          <w:numId w:val="2"/>
        </w:numPr>
      </w:pPr>
      <w:r>
        <w:lastRenderedPageBreak/>
        <w:t>使用</w:t>
      </w:r>
      <w:r>
        <w:t xml:space="preserve"> req.user </w:t>
      </w:r>
      <w:r>
        <w:t>获取用户信息</w:t>
      </w:r>
    </w:p>
    <w:p w14:paraId="2BF9701D" w14:textId="3648262F" w:rsidR="003F4EEE" w:rsidRDefault="003F4EEE" w:rsidP="003F4EE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5F1A12F4" wp14:editId="1EBF91C6">
            <wp:extent cx="5274310" cy="34480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96F8" w14:textId="62568E11" w:rsidR="003F4EEE" w:rsidRDefault="003F4EEE" w:rsidP="003F4EE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247CE700" wp14:editId="66B6B39B">
            <wp:extent cx="2636748" cy="185182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FD97" w14:textId="47D15469" w:rsidR="003F4EEE" w:rsidRDefault="003F4EEE" w:rsidP="003F4EEE">
      <w:pPr>
        <w:pStyle w:val="a8"/>
        <w:ind w:left="360" w:firstLineChars="0" w:firstLine="0"/>
      </w:pPr>
    </w:p>
    <w:p w14:paraId="44A00FB8" w14:textId="7D97E5F3" w:rsidR="003F4EEE" w:rsidRDefault="00DF4446" w:rsidP="00DF4446">
      <w:pPr>
        <w:pStyle w:val="5"/>
        <w:numPr>
          <w:ilvl w:val="0"/>
          <w:numId w:val="2"/>
        </w:numPr>
      </w:pPr>
      <w:r>
        <w:t>捕获解析</w:t>
      </w:r>
      <w:r>
        <w:t xml:space="preserve"> JWT </w:t>
      </w:r>
      <w:r>
        <w:t>失败后产生的错误</w:t>
      </w:r>
    </w:p>
    <w:p w14:paraId="0C56EB92" w14:textId="77040F7C" w:rsidR="00DF4446" w:rsidRPr="00DF4446" w:rsidRDefault="00DF4446" w:rsidP="00DF4446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3344D65E" wp14:editId="1CC847BF">
            <wp:extent cx="5274310" cy="36195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4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C0F715" wp14:editId="20D3C39D">
            <wp:extent cx="3756986" cy="1699407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0308" w14:textId="5EBC516C" w:rsidR="00EE34F9" w:rsidRDefault="00EE34F9" w:rsidP="00EE34F9"/>
    <w:p w14:paraId="039851EF" w14:textId="058BEB4F" w:rsidR="00C706ED" w:rsidRDefault="00C706ED" w:rsidP="00EE34F9"/>
    <w:p w14:paraId="63CEF2FD" w14:textId="154CC415" w:rsidR="00C706ED" w:rsidRDefault="00C706ED" w:rsidP="00EE34F9"/>
    <w:p w14:paraId="3D0B09E2" w14:textId="6B86FC0A" w:rsidR="00C706ED" w:rsidRDefault="00C706ED" w:rsidP="00EE34F9"/>
    <w:p w14:paraId="347FFCC7" w14:textId="2D111C8F" w:rsidR="00C706ED" w:rsidRDefault="00C706ED" w:rsidP="00EE34F9"/>
    <w:p w14:paraId="0481719F" w14:textId="74F081CD" w:rsidR="00C706ED" w:rsidRDefault="00C706ED" w:rsidP="00EE34F9"/>
    <w:p w14:paraId="49B099A5" w14:textId="170338AB" w:rsidR="00C706ED" w:rsidRDefault="00C706ED" w:rsidP="00EE34F9"/>
    <w:p w14:paraId="71A1B6E9" w14:textId="63F2EAB9" w:rsidR="00C706ED" w:rsidRDefault="00C706ED" w:rsidP="00EE34F9"/>
    <w:p w14:paraId="7923B291" w14:textId="69864C13" w:rsidR="00C706ED" w:rsidRDefault="00C706ED" w:rsidP="00EE34F9"/>
    <w:p w14:paraId="60216837" w14:textId="7CA7F4B9" w:rsidR="00C706ED" w:rsidRDefault="00C706ED" w:rsidP="00EE34F9"/>
    <w:p w14:paraId="526448E1" w14:textId="6C4CBA53" w:rsidR="00C706ED" w:rsidRDefault="00C706ED" w:rsidP="00EE34F9"/>
    <w:p w14:paraId="5694F325" w14:textId="2B40A8FC" w:rsidR="00C706ED" w:rsidRDefault="00C706ED" w:rsidP="00EE34F9"/>
    <w:p w14:paraId="6A9F9D84" w14:textId="086AC638" w:rsidR="00C706ED" w:rsidRDefault="00C706ED" w:rsidP="00EE34F9"/>
    <w:p w14:paraId="03431017" w14:textId="3ECCE93E" w:rsidR="00C706ED" w:rsidRDefault="00C706ED" w:rsidP="00EE34F9"/>
    <w:p w14:paraId="561CD3C7" w14:textId="2AF56B7C" w:rsidR="00C706ED" w:rsidRDefault="00C706ED" w:rsidP="00EE34F9"/>
    <w:p w14:paraId="242946FF" w14:textId="77777777" w:rsidR="00C706ED" w:rsidRPr="00EE34F9" w:rsidRDefault="00C706ED" w:rsidP="00EE34F9"/>
    <w:p w14:paraId="6943BEC4" w14:textId="77777777" w:rsidR="00F26D2A" w:rsidRPr="00F26D2A" w:rsidRDefault="00F26D2A" w:rsidP="00F26D2A"/>
    <w:p w14:paraId="35E5A19D" w14:textId="0F9E94A5" w:rsidR="00A02554" w:rsidRDefault="00A02554" w:rsidP="00452E08">
      <w:pPr>
        <w:pStyle w:val="1"/>
      </w:pPr>
      <w:r>
        <w:t>nodemon</w:t>
      </w:r>
      <w:r>
        <w:rPr>
          <w:noProof/>
        </w:rPr>
        <w:drawing>
          <wp:inline distT="0" distB="0" distL="0" distR="0" wp14:anchorId="459A168F" wp14:editId="78EC7308">
            <wp:extent cx="5274310" cy="68326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B21B" w14:textId="5F77BD1B" w:rsidR="00210052" w:rsidRPr="000C36C0" w:rsidRDefault="00293228" w:rsidP="000C36C0">
      <w:r>
        <w:rPr>
          <w:noProof/>
        </w:rPr>
        <w:drawing>
          <wp:inline distT="0" distB="0" distL="0" distR="0" wp14:anchorId="0B1EEA62" wp14:editId="3C125C03">
            <wp:extent cx="1615580" cy="243861"/>
            <wp:effectExtent l="0" t="0" r="381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2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23A1F" wp14:editId="455C81AA">
            <wp:extent cx="3917019" cy="685859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0052" w:rsidRPr="000C36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AA47F" w14:textId="77777777" w:rsidR="0078062C" w:rsidRDefault="0078062C" w:rsidP="00EE34F9">
      <w:r>
        <w:separator/>
      </w:r>
    </w:p>
  </w:endnote>
  <w:endnote w:type="continuationSeparator" w:id="0">
    <w:p w14:paraId="3392EDD1" w14:textId="77777777" w:rsidR="0078062C" w:rsidRDefault="0078062C" w:rsidP="00EE34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A0DD2" w14:textId="77777777" w:rsidR="0078062C" w:rsidRDefault="0078062C" w:rsidP="00EE34F9">
      <w:r>
        <w:separator/>
      </w:r>
    </w:p>
  </w:footnote>
  <w:footnote w:type="continuationSeparator" w:id="0">
    <w:p w14:paraId="638CA594" w14:textId="77777777" w:rsidR="0078062C" w:rsidRDefault="0078062C" w:rsidP="00EE34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50E95"/>
    <w:multiLevelType w:val="hybridMultilevel"/>
    <w:tmpl w:val="1FF664AE"/>
    <w:lvl w:ilvl="0" w:tplc="B09CE1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AFF785C"/>
    <w:multiLevelType w:val="hybridMultilevel"/>
    <w:tmpl w:val="54BE59CE"/>
    <w:lvl w:ilvl="0" w:tplc="364210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2602634">
    <w:abstractNumId w:val="1"/>
  </w:num>
  <w:num w:numId="2" w16cid:durableId="19837271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F24A8"/>
    <w:rsid w:val="00016945"/>
    <w:rsid w:val="000514FD"/>
    <w:rsid w:val="000527A8"/>
    <w:rsid w:val="00065807"/>
    <w:rsid w:val="00070A9E"/>
    <w:rsid w:val="000727AB"/>
    <w:rsid w:val="000B22F8"/>
    <w:rsid w:val="000B42D0"/>
    <w:rsid w:val="000C36C0"/>
    <w:rsid w:val="000D3211"/>
    <w:rsid w:val="000E5E35"/>
    <w:rsid w:val="000E6545"/>
    <w:rsid w:val="00100900"/>
    <w:rsid w:val="00112668"/>
    <w:rsid w:val="00133908"/>
    <w:rsid w:val="00136ACC"/>
    <w:rsid w:val="00145E55"/>
    <w:rsid w:val="00151A92"/>
    <w:rsid w:val="0017495F"/>
    <w:rsid w:val="001842F9"/>
    <w:rsid w:val="00185F5B"/>
    <w:rsid w:val="001962DF"/>
    <w:rsid w:val="001A05FF"/>
    <w:rsid w:val="001B1FF1"/>
    <w:rsid w:val="001C2FCF"/>
    <w:rsid w:val="001E31CC"/>
    <w:rsid w:val="001E4BF8"/>
    <w:rsid w:val="001F4239"/>
    <w:rsid w:val="00206762"/>
    <w:rsid w:val="00210052"/>
    <w:rsid w:val="0021570A"/>
    <w:rsid w:val="00220324"/>
    <w:rsid w:val="00237CF3"/>
    <w:rsid w:val="00240E45"/>
    <w:rsid w:val="00252988"/>
    <w:rsid w:val="00256FE3"/>
    <w:rsid w:val="00273356"/>
    <w:rsid w:val="0028267A"/>
    <w:rsid w:val="00293228"/>
    <w:rsid w:val="002940F7"/>
    <w:rsid w:val="002B0DD6"/>
    <w:rsid w:val="002C15FC"/>
    <w:rsid w:val="002D34ED"/>
    <w:rsid w:val="002E5968"/>
    <w:rsid w:val="002F28A3"/>
    <w:rsid w:val="00311B10"/>
    <w:rsid w:val="00311EF3"/>
    <w:rsid w:val="00346195"/>
    <w:rsid w:val="00354084"/>
    <w:rsid w:val="00362844"/>
    <w:rsid w:val="003630F7"/>
    <w:rsid w:val="00371F05"/>
    <w:rsid w:val="00376949"/>
    <w:rsid w:val="00392AD2"/>
    <w:rsid w:val="00395132"/>
    <w:rsid w:val="003A3E32"/>
    <w:rsid w:val="003B0C49"/>
    <w:rsid w:val="003B5095"/>
    <w:rsid w:val="003D4358"/>
    <w:rsid w:val="003D6969"/>
    <w:rsid w:val="003E061A"/>
    <w:rsid w:val="003E5EA2"/>
    <w:rsid w:val="003F4C75"/>
    <w:rsid w:val="003F4EEE"/>
    <w:rsid w:val="00436F80"/>
    <w:rsid w:val="00447AEA"/>
    <w:rsid w:val="00450E36"/>
    <w:rsid w:val="00452E08"/>
    <w:rsid w:val="004568DD"/>
    <w:rsid w:val="00457FAA"/>
    <w:rsid w:val="004755D0"/>
    <w:rsid w:val="00497FED"/>
    <w:rsid w:val="004B66F6"/>
    <w:rsid w:val="004C79E6"/>
    <w:rsid w:val="004D3A20"/>
    <w:rsid w:val="004E291B"/>
    <w:rsid w:val="004E7E4F"/>
    <w:rsid w:val="004F0F17"/>
    <w:rsid w:val="005046B0"/>
    <w:rsid w:val="0052199C"/>
    <w:rsid w:val="005223A1"/>
    <w:rsid w:val="0052544C"/>
    <w:rsid w:val="00541CD5"/>
    <w:rsid w:val="00553C3E"/>
    <w:rsid w:val="0055569D"/>
    <w:rsid w:val="0056124C"/>
    <w:rsid w:val="005670A6"/>
    <w:rsid w:val="00582124"/>
    <w:rsid w:val="00594AA8"/>
    <w:rsid w:val="005A4B41"/>
    <w:rsid w:val="005C054B"/>
    <w:rsid w:val="005C08CD"/>
    <w:rsid w:val="005D14C9"/>
    <w:rsid w:val="005E0AB8"/>
    <w:rsid w:val="00601DA0"/>
    <w:rsid w:val="00603E69"/>
    <w:rsid w:val="006076D4"/>
    <w:rsid w:val="00613104"/>
    <w:rsid w:val="00631249"/>
    <w:rsid w:val="00635F7B"/>
    <w:rsid w:val="006415C2"/>
    <w:rsid w:val="006469B0"/>
    <w:rsid w:val="00654185"/>
    <w:rsid w:val="0065784D"/>
    <w:rsid w:val="00694440"/>
    <w:rsid w:val="0069562C"/>
    <w:rsid w:val="00695B93"/>
    <w:rsid w:val="006969D9"/>
    <w:rsid w:val="006B1DC0"/>
    <w:rsid w:val="006F3143"/>
    <w:rsid w:val="00702EA2"/>
    <w:rsid w:val="00716EE6"/>
    <w:rsid w:val="00720E92"/>
    <w:rsid w:val="007428F9"/>
    <w:rsid w:val="007450C1"/>
    <w:rsid w:val="0074773E"/>
    <w:rsid w:val="00755D2E"/>
    <w:rsid w:val="00757314"/>
    <w:rsid w:val="0076713E"/>
    <w:rsid w:val="00775082"/>
    <w:rsid w:val="0078062C"/>
    <w:rsid w:val="007C5485"/>
    <w:rsid w:val="007C7E29"/>
    <w:rsid w:val="007E204A"/>
    <w:rsid w:val="007E74E2"/>
    <w:rsid w:val="007F1DE1"/>
    <w:rsid w:val="0081038D"/>
    <w:rsid w:val="00812791"/>
    <w:rsid w:val="00816865"/>
    <w:rsid w:val="008425B2"/>
    <w:rsid w:val="008463FE"/>
    <w:rsid w:val="008479A4"/>
    <w:rsid w:val="00847F01"/>
    <w:rsid w:val="0085254E"/>
    <w:rsid w:val="008635B9"/>
    <w:rsid w:val="00870948"/>
    <w:rsid w:val="008711E3"/>
    <w:rsid w:val="00873C25"/>
    <w:rsid w:val="008857D3"/>
    <w:rsid w:val="00893313"/>
    <w:rsid w:val="00894FBB"/>
    <w:rsid w:val="008A2ACD"/>
    <w:rsid w:val="008B350A"/>
    <w:rsid w:val="008B501C"/>
    <w:rsid w:val="008C47A0"/>
    <w:rsid w:val="008D15AA"/>
    <w:rsid w:val="00904CA6"/>
    <w:rsid w:val="00916FF4"/>
    <w:rsid w:val="00921983"/>
    <w:rsid w:val="009277D5"/>
    <w:rsid w:val="009334E6"/>
    <w:rsid w:val="009375E2"/>
    <w:rsid w:val="009534B8"/>
    <w:rsid w:val="00963FF1"/>
    <w:rsid w:val="009667A1"/>
    <w:rsid w:val="00974616"/>
    <w:rsid w:val="0098363E"/>
    <w:rsid w:val="009905F9"/>
    <w:rsid w:val="009A2F93"/>
    <w:rsid w:val="009A4A6E"/>
    <w:rsid w:val="009B2AA6"/>
    <w:rsid w:val="009C19BA"/>
    <w:rsid w:val="009D6CC9"/>
    <w:rsid w:val="009D71A7"/>
    <w:rsid w:val="009E3073"/>
    <w:rsid w:val="009E75EE"/>
    <w:rsid w:val="00A02554"/>
    <w:rsid w:val="00A049FF"/>
    <w:rsid w:val="00A13242"/>
    <w:rsid w:val="00A169C9"/>
    <w:rsid w:val="00A202F3"/>
    <w:rsid w:val="00A64C5C"/>
    <w:rsid w:val="00A76A58"/>
    <w:rsid w:val="00A76A8D"/>
    <w:rsid w:val="00AB3EB6"/>
    <w:rsid w:val="00AB4229"/>
    <w:rsid w:val="00AC3409"/>
    <w:rsid w:val="00AF24A8"/>
    <w:rsid w:val="00B005F0"/>
    <w:rsid w:val="00B138A4"/>
    <w:rsid w:val="00B333BF"/>
    <w:rsid w:val="00B34591"/>
    <w:rsid w:val="00B46691"/>
    <w:rsid w:val="00B57DF5"/>
    <w:rsid w:val="00B91B4D"/>
    <w:rsid w:val="00B960F0"/>
    <w:rsid w:val="00BA2DCA"/>
    <w:rsid w:val="00BB4F7F"/>
    <w:rsid w:val="00BD57BC"/>
    <w:rsid w:val="00C023D4"/>
    <w:rsid w:val="00C060F6"/>
    <w:rsid w:val="00C12C2E"/>
    <w:rsid w:val="00C32B71"/>
    <w:rsid w:val="00C54126"/>
    <w:rsid w:val="00C706ED"/>
    <w:rsid w:val="00C90146"/>
    <w:rsid w:val="00C950A1"/>
    <w:rsid w:val="00CA48F9"/>
    <w:rsid w:val="00CB4B62"/>
    <w:rsid w:val="00CC3A25"/>
    <w:rsid w:val="00CE0077"/>
    <w:rsid w:val="00D007BA"/>
    <w:rsid w:val="00D158E2"/>
    <w:rsid w:val="00D45194"/>
    <w:rsid w:val="00D678D7"/>
    <w:rsid w:val="00D9545E"/>
    <w:rsid w:val="00DA0AF1"/>
    <w:rsid w:val="00DB5F06"/>
    <w:rsid w:val="00DC19DD"/>
    <w:rsid w:val="00DF1BA5"/>
    <w:rsid w:val="00DF4446"/>
    <w:rsid w:val="00E020C4"/>
    <w:rsid w:val="00E0460B"/>
    <w:rsid w:val="00E05AF8"/>
    <w:rsid w:val="00E06744"/>
    <w:rsid w:val="00E11D2E"/>
    <w:rsid w:val="00E15073"/>
    <w:rsid w:val="00E36899"/>
    <w:rsid w:val="00E405A0"/>
    <w:rsid w:val="00E40C77"/>
    <w:rsid w:val="00E56260"/>
    <w:rsid w:val="00E851AF"/>
    <w:rsid w:val="00EA1113"/>
    <w:rsid w:val="00EC4D21"/>
    <w:rsid w:val="00EE34F9"/>
    <w:rsid w:val="00EF7103"/>
    <w:rsid w:val="00EF7993"/>
    <w:rsid w:val="00F05C28"/>
    <w:rsid w:val="00F1056E"/>
    <w:rsid w:val="00F1391A"/>
    <w:rsid w:val="00F1596E"/>
    <w:rsid w:val="00F22AFE"/>
    <w:rsid w:val="00F26D2A"/>
    <w:rsid w:val="00F303B7"/>
    <w:rsid w:val="00F508B9"/>
    <w:rsid w:val="00F51F9C"/>
    <w:rsid w:val="00F60F92"/>
    <w:rsid w:val="00F66714"/>
    <w:rsid w:val="00F81EAE"/>
    <w:rsid w:val="00F83B81"/>
    <w:rsid w:val="00F84CE9"/>
    <w:rsid w:val="00FB2290"/>
    <w:rsid w:val="00FC2DBF"/>
    <w:rsid w:val="00FC4836"/>
    <w:rsid w:val="00FD1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F3EEFD"/>
  <w15:docId w15:val="{F692251B-36F3-48EE-88B3-8D81F9AA0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4440"/>
    <w:pPr>
      <w:keepNext/>
      <w:keepLines/>
      <w:spacing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94440"/>
    <w:pPr>
      <w:keepNext/>
      <w:keepLines/>
      <w:spacing w:line="415" w:lineRule="auto"/>
      <w:outlineLvl w:val="1"/>
    </w:pPr>
    <w:rPr>
      <w:rFonts w:asciiTheme="majorHAnsi" w:eastAsiaTheme="majorEastAsia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5784D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784D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94440"/>
    <w:pPr>
      <w:keepNext/>
      <w:keepLines/>
      <w:spacing w:line="377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B4229"/>
    <w:pPr>
      <w:keepNext/>
      <w:keepLines/>
      <w:spacing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AB422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9444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94440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rsid w:val="0065784D"/>
    <w:rPr>
      <w:b/>
      <w:bCs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65784D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694440"/>
    <w:rPr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EE34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E34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E34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E34F9"/>
    <w:rPr>
      <w:sz w:val="18"/>
      <w:szCs w:val="18"/>
    </w:rPr>
  </w:style>
  <w:style w:type="paragraph" w:styleId="a7">
    <w:name w:val="No Spacing"/>
    <w:uiPriority w:val="1"/>
    <w:qFormat/>
    <w:rsid w:val="009E75EE"/>
    <w:pPr>
      <w:widowControl w:val="0"/>
      <w:jc w:val="both"/>
    </w:pPr>
  </w:style>
  <w:style w:type="paragraph" w:styleId="a8">
    <w:name w:val="List Paragraph"/>
    <w:basedOn w:val="a"/>
    <w:uiPriority w:val="34"/>
    <w:qFormat/>
    <w:rsid w:val="008B501C"/>
    <w:pPr>
      <w:ind w:firstLineChars="200" w:firstLine="420"/>
    </w:pPr>
  </w:style>
  <w:style w:type="character" w:customStyle="1" w:styleId="60">
    <w:name w:val="标题 6 字符"/>
    <w:basedOn w:val="a0"/>
    <w:link w:val="6"/>
    <w:uiPriority w:val="9"/>
    <w:rsid w:val="00AB422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AB4229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2863</TotalTime>
  <Pages>47</Pages>
  <Words>466</Words>
  <Characters>2659</Characters>
  <Application>Microsoft Office Word</Application>
  <DocSecurity>0</DocSecurity>
  <Lines>22</Lines>
  <Paragraphs>6</Paragraphs>
  <ScaleCrop>false</ScaleCrop>
  <Company>SMC</Company>
  <LinksUpToDate>false</LinksUpToDate>
  <CharactersWithSpaces>3119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34</cp:revision>
  <dcterms:created xsi:type="dcterms:W3CDTF">2022-08-04T01:25:00Z</dcterms:created>
  <dcterms:modified xsi:type="dcterms:W3CDTF">2022-08-15T15:52:00Z</dcterms:modified>
</cp:coreProperties>
</file>